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D9" w:rsidRDefault="0063719B" w:rsidP="0063719B">
      <w:pPr>
        <w:pStyle w:val="NoSpacing"/>
      </w:pPr>
      <w:r>
        <w:t>Name ______________________________________________________________</w:t>
      </w:r>
      <w:r>
        <w:tab/>
        <w:t>Date ____________________</w:t>
      </w:r>
    </w:p>
    <w:p w:rsidR="0063719B" w:rsidRDefault="0063719B" w:rsidP="0063719B">
      <w:pPr>
        <w:pStyle w:val="NoSpacing"/>
      </w:pPr>
      <w:r>
        <w:t>Mr. Schmidt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Science 8</w:t>
      </w:r>
    </w:p>
    <w:p w:rsidR="0063719B" w:rsidRDefault="0063719B" w:rsidP="0063719B">
      <w:pPr>
        <w:pStyle w:val="NoSpacing"/>
      </w:pPr>
    </w:p>
    <w:p w:rsidR="0063719B" w:rsidRDefault="0063719B" w:rsidP="0063719B">
      <w:pPr>
        <w:pStyle w:val="NoSpacing"/>
      </w:pPr>
      <w:r>
        <w:t>Elastic deformation</w:t>
      </w:r>
      <w:r>
        <w:tab/>
      </w:r>
      <w:r>
        <w:tab/>
        <w:t>epicenter</w:t>
      </w:r>
      <w:r>
        <w:tab/>
      </w:r>
      <w:r>
        <w:tab/>
        <w:t>fault</w:t>
      </w:r>
      <w:r>
        <w:tab/>
      </w:r>
      <w:r>
        <w:tab/>
        <w:t>focus</w:t>
      </w:r>
      <w:r>
        <w:tab/>
      </w:r>
      <w:r>
        <w:tab/>
        <w:t>plastic deformation</w:t>
      </w:r>
    </w:p>
    <w:p w:rsidR="0063719B" w:rsidRDefault="0063719B" w:rsidP="0063719B">
      <w:pPr>
        <w:pStyle w:val="NoSpacing"/>
      </w:pPr>
      <w:r>
        <w:t>Primary wave</w:t>
      </w:r>
      <w:r>
        <w:tab/>
      </w:r>
      <w:r>
        <w:tab/>
      </w:r>
      <w:r>
        <w:tab/>
        <w:t>secondary wave</w:t>
      </w:r>
      <w:r>
        <w:tab/>
      </w:r>
      <w:r>
        <w:tab/>
        <w:t>seismic wave</w:t>
      </w:r>
      <w:r>
        <w:tab/>
        <w:t>strain</w:t>
      </w:r>
      <w:r>
        <w:tab/>
      </w:r>
      <w:r>
        <w:tab/>
        <w:t>stress</w:t>
      </w:r>
    </w:p>
    <w:p w:rsidR="0063719B" w:rsidRDefault="0063719B" w:rsidP="0063719B">
      <w:pPr>
        <w:pStyle w:val="NoSpacing"/>
      </w:pPr>
      <w:r>
        <w:t>Seismogram</w:t>
      </w:r>
      <w:r>
        <w:tab/>
      </w:r>
      <w:r>
        <w:tab/>
      </w:r>
      <w:r>
        <w:tab/>
        <w:t>seismometer</w:t>
      </w:r>
      <w:r>
        <w:tab/>
      </w:r>
      <w:r>
        <w:tab/>
        <w:t>amplitude</w:t>
      </w:r>
      <w:r>
        <w:tab/>
        <w:t>magnitude</w:t>
      </w:r>
      <w:r>
        <w:tab/>
        <w:t xml:space="preserve">modified </w:t>
      </w:r>
      <w:proofErr w:type="spellStart"/>
      <w:r>
        <w:t>Mercali</w:t>
      </w:r>
      <w:proofErr w:type="spellEnd"/>
      <w:r>
        <w:t xml:space="preserve"> scale</w:t>
      </w:r>
    </w:p>
    <w:p w:rsidR="0063719B" w:rsidRDefault="0063719B" w:rsidP="0063719B">
      <w:pPr>
        <w:pStyle w:val="NoSpacing"/>
      </w:pPr>
      <w:r>
        <w:t>Moment magnitude scale</w:t>
      </w:r>
      <w:r>
        <w:tab/>
        <w:t>Richter scale</w:t>
      </w:r>
      <w:r>
        <w:tab/>
      </w:r>
      <w:r>
        <w:tab/>
        <w:t>seismic gap</w:t>
      </w:r>
      <w:r>
        <w:tab/>
        <w:t>soil liquefaction</w:t>
      </w:r>
      <w:r>
        <w:tab/>
      </w:r>
    </w:p>
    <w:p w:rsidR="0063719B" w:rsidRDefault="0063719B" w:rsidP="0063719B">
      <w:pPr>
        <w:pStyle w:val="NoSpacing"/>
      </w:pPr>
      <w:r>
        <w:t>Tsunami</w:t>
      </w:r>
      <w:r>
        <w:tab/>
      </w:r>
      <w:r>
        <w:tab/>
      </w:r>
      <w:r>
        <w:tab/>
      </w:r>
    </w:p>
    <w:p w:rsidR="0063719B" w:rsidRDefault="0063719B" w:rsidP="0063719B">
      <w:pPr>
        <w:pStyle w:val="NoSpacing"/>
      </w:pPr>
    </w:p>
    <w:p w:rsidR="0063719B" w:rsidRDefault="0063719B" w:rsidP="0063719B">
      <w:pPr>
        <w:pStyle w:val="NoSpacing"/>
        <w:numPr>
          <w:ilvl w:val="0"/>
          <w:numId w:val="1"/>
        </w:numPr>
      </w:pPr>
      <w:r>
        <w:t>Epicenter – point on Earth’s surface directly above the focus of an earthquake.</w:t>
      </w:r>
    </w:p>
    <w:p w:rsidR="0063719B" w:rsidRDefault="0063719B" w:rsidP="0063719B">
      <w:pPr>
        <w:pStyle w:val="NoSpacing"/>
        <w:numPr>
          <w:ilvl w:val="0"/>
          <w:numId w:val="1"/>
        </w:numPr>
      </w:pPr>
      <w:r>
        <w:t>Seismogram – record produced by a seismometer that can provide individual tracking of each type of seismic wave.</w:t>
      </w:r>
    </w:p>
    <w:p w:rsidR="0063719B" w:rsidRDefault="0063719B" w:rsidP="0063719B">
      <w:pPr>
        <w:pStyle w:val="NoSpacing"/>
        <w:numPr>
          <w:ilvl w:val="0"/>
          <w:numId w:val="1"/>
        </w:numPr>
      </w:pPr>
      <w:r>
        <w:t>Amplitude – the size of the seismic waves; an increase in the scale represents an increase in amplitude of a factor of 10</w:t>
      </w:r>
      <w:r w:rsidR="00964A2E">
        <w:t>.</w:t>
      </w:r>
    </w:p>
    <w:p w:rsidR="00964A2E" w:rsidRDefault="00964A2E" w:rsidP="0063719B">
      <w:pPr>
        <w:pStyle w:val="NoSpacing"/>
        <w:numPr>
          <w:ilvl w:val="0"/>
          <w:numId w:val="1"/>
        </w:numPr>
      </w:pPr>
      <w:r>
        <w:t>Soil liquefaction – process associated with seismic vibrations that occur in area of sand that is nearly saturated; results in the ground behaving like a liquid.</w:t>
      </w:r>
    </w:p>
    <w:p w:rsidR="00964A2E" w:rsidRDefault="00964A2E" w:rsidP="0063719B">
      <w:pPr>
        <w:pStyle w:val="NoSpacing"/>
        <w:numPr>
          <w:ilvl w:val="0"/>
          <w:numId w:val="1"/>
        </w:numPr>
      </w:pPr>
      <w:r>
        <w:t>Magnitude – measure of the energy released during an earthquake, which can be described using the Richter scale.</w:t>
      </w:r>
    </w:p>
    <w:p w:rsidR="00964A2E" w:rsidRDefault="00964A2E" w:rsidP="0063719B">
      <w:pPr>
        <w:pStyle w:val="NoSpacing"/>
        <w:numPr>
          <w:ilvl w:val="0"/>
          <w:numId w:val="1"/>
        </w:numPr>
      </w:pPr>
      <w:proofErr w:type="gramStart"/>
      <w:r>
        <w:t>secondary</w:t>
      </w:r>
      <w:proofErr w:type="gramEnd"/>
      <w:r>
        <w:t xml:space="preserve"> wave – seismic wave the causes rock particles to move at right angles to the direction of the wave, known as the S-wave.</w:t>
      </w:r>
    </w:p>
    <w:p w:rsidR="00964A2E" w:rsidRDefault="00964A2E" w:rsidP="0063719B">
      <w:pPr>
        <w:pStyle w:val="NoSpacing"/>
        <w:numPr>
          <w:ilvl w:val="0"/>
          <w:numId w:val="1"/>
        </w:numPr>
      </w:pPr>
      <w:r>
        <w:t xml:space="preserve">Elastic deformation – causes materials to bend and stretch; proportional to </w:t>
      </w:r>
      <w:proofErr w:type="gramStart"/>
      <w:r>
        <w:t>stress,</w:t>
      </w:r>
      <w:proofErr w:type="gramEnd"/>
      <w:r>
        <w:t xml:space="preserve"> so if the stress is reduced or returns to zero the strain of deformation is reduced or disappears.</w:t>
      </w:r>
    </w:p>
    <w:p w:rsidR="00964A2E" w:rsidRDefault="00964A2E" w:rsidP="0063719B">
      <w:pPr>
        <w:pStyle w:val="NoSpacing"/>
        <w:numPr>
          <w:ilvl w:val="0"/>
          <w:numId w:val="1"/>
        </w:numPr>
      </w:pPr>
      <w:r>
        <w:t>Tsunami – large, powerful ocean waves generated by the vertical motions of the seafloor during an earthquake; in shallow water, can form huge, fast-moving breakers exceeding 30 m in height that can damage coastal areas.</w:t>
      </w:r>
    </w:p>
    <w:p w:rsidR="00964A2E" w:rsidRDefault="00964A2E" w:rsidP="0063719B">
      <w:pPr>
        <w:pStyle w:val="NoSpacing"/>
        <w:numPr>
          <w:ilvl w:val="0"/>
          <w:numId w:val="1"/>
        </w:numPr>
      </w:pPr>
      <w:r>
        <w:t>Plastic deformation – permanent deformation caused by strain when stress exceeds a certain value.</w:t>
      </w:r>
    </w:p>
    <w:p w:rsidR="00964A2E" w:rsidRDefault="00964A2E" w:rsidP="0063719B">
      <w:pPr>
        <w:pStyle w:val="NoSpacing"/>
        <w:numPr>
          <w:ilvl w:val="0"/>
          <w:numId w:val="1"/>
        </w:numPr>
      </w:pPr>
      <w:r>
        <w:t>Richter scale – numerical rating system used to measure the amount of energy released during an earthquake.</w:t>
      </w:r>
    </w:p>
    <w:p w:rsidR="00964A2E" w:rsidRDefault="00964A2E" w:rsidP="0063719B">
      <w:pPr>
        <w:pStyle w:val="NoSpacing"/>
        <w:numPr>
          <w:ilvl w:val="0"/>
          <w:numId w:val="1"/>
        </w:numPr>
      </w:pPr>
      <w:r>
        <w:t xml:space="preserve">Modified </w:t>
      </w:r>
      <w:proofErr w:type="spellStart"/>
      <w:r w:rsidR="000B5AAB">
        <w:t>M</w:t>
      </w:r>
      <w:r>
        <w:t>ercali</w:t>
      </w:r>
      <w:proofErr w:type="spellEnd"/>
      <w:r>
        <w:t xml:space="preserve"> scale </w:t>
      </w:r>
      <w:r w:rsidR="000B5AAB">
        <w:t>–</w:t>
      </w:r>
      <w:r>
        <w:t xml:space="preserve"> </w:t>
      </w:r>
      <w:r w:rsidR="000B5AAB">
        <w:t>measures earthquake intensity on a scale from I to XII; the higher the number, the greater the damage the earthquake has caused.</w:t>
      </w:r>
    </w:p>
    <w:p w:rsidR="000B5AAB" w:rsidRDefault="000B5AAB" w:rsidP="0063719B">
      <w:pPr>
        <w:pStyle w:val="NoSpacing"/>
        <w:numPr>
          <w:ilvl w:val="0"/>
          <w:numId w:val="1"/>
        </w:numPr>
      </w:pPr>
      <w:r>
        <w:t>Focus – point of the initial fault rupture where an earthquake originates that usually lies at least several kilometers beneath Earth’s surface.</w:t>
      </w:r>
    </w:p>
    <w:p w:rsidR="000B5AAB" w:rsidRDefault="000B5AAB" w:rsidP="0063719B">
      <w:pPr>
        <w:pStyle w:val="NoSpacing"/>
        <w:numPr>
          <w:ilvl w:val="0"/>
          <w:numId w:val="1"/>
        </w:numPr>
      </w:pPr>
      <w:r>
        <w:t>Seismic wave – the vibrations of the ground during an earthquake.</w:t>
      </w:r>
    </w:p>
    <w:p w:rsidR="000B5AAB" w:rsidRDefault="000B5AAB" w:rsidP="0063719B">
      <w:pPr>
        <w:pStyle w:val="NoSpacing"/>
        <w:numPr>
          <w:ilvl w:val="0"/>
          <w:numId w:val="1"/>
        </w:numPr>
      </w:pPr>
      <w:r>
        <w:t>Fault – fracture or system of fractures in Earth’s crust that occurs when stress is applied too quickly or stress is too great; can form as a result of horizontal compression (reverse fault), horizontal shear (strike-slip fault), or horizontal tension ( normal fault).</w:t>
      </w:r>
    </w:p>
    <w:p w:rsidR="000B5AAB" w:rsidRDefault="000B5AAB" w:rsidP="0063719B">
      <w:pPr>
        <w:pStyle w:val="NoSpacing"/>
        <w:numPr>
          <w:ilvl w:val="0"/>
          <w:numId w:val="1"/>
        </w:numPr>
      </w:pPr>
      <w:r>
        <w:t>Moment magnitude scale – scale used to measure earthquake magnitude, taking into account the size of the fault rupture, the rocks’ stiffness, and the amount of movement along the fault-using values that can be estimated from the size of several types of seismic waves.</w:t>
      </w:r>
    </w:p>
    <w:p w:rsidR="000B5AAB" w:rsidRDefault="000B5AAB" w:rsidP="0063719B">
      <w:pPr>
        <w:pStyle w:val="NoSpacing"/>
        <w:numPr>
          <w:ilvl w:val="0"/>
          <w:numId w:val="1"/>
        </w:numPr>
      </w:pPr>
      <w:r>
        <w:t>Stress – forces per unit area that act on a material-compression, tension, and shear.</w:t>
      </w:r>
    </w:p>
    <w:p w:rsidR="000B5AAB" w:rsidRDefault="000B5AAB" w:rsidP="0063719B">
      <w:pPr>
        <w:pStyle w:val="NoSpacing"/>
        <w:numPr>
          <w:ilvl w:val="0"/>
          <w:numId w:val="1"/>
        </w:numPr>
      </w:pPr>
      <w:r>
        <w:t>Seismometer – instrument used to measure horizontal or vertical motion during an earthquake.</w:t>
      </w:r>
    </w:p>
    <w:p w:rsidR="000B5AAB" w:rsidRDefault="000B5AAB" w:rsidP="0063719B">
      <w:pPr>
        <w:pStyle w:val="NoSpacing"/>
        <w:numPr>
          <w:ilvl w:val="0"/>
          <w:numId w:val="1"/>
        </w:numPr>
      </w:pPr>
      <w:r>
        <w:t>Strain – deformation of materials in response to stress.</w:t>
      </w:r>
    </w:p>
    <w:p w:rsidR="000B5AAB" w:rsidRDefault="000B5AAB" w:rsidP="0063719B">
      <w:pPr>
        <w:pStyle w:val="NoSpacing"/>
        <w:numPr>
          <w:ilvl w:val="0"/>
          <w:numId w:val="1"/>
        </w:numPr>
      </w:pPr>
      <w:r>
        <w:t>Seismic gap – place along an active fault that has not experienced an earthquake for a long time.</w:t>
      </w:r>
    </w:p>
    <w:p w:rsidR="000B5AAB" w:rsidRDefault="000B5AAB" w:rsidP="0063719B">
      <w:pPr>
        <w:pStyle w:val="NoSpacing"/>
        <w:numPr>
          <w:ilvl w:val="0"/>
          <w:numId w:val="1"/>
        </w:numPr>
      </w:pPr>
      <w:r>
        <w:t xml:space="preserve">Primary wave – seismic wave that squeezes and pushes rocks in the same direction that the wave travels, </w:t>
      </w:r>
      <w:proofErr w:type="spellStart"/>
      <w:r>
        <w:t>know</w:t>
      </w:r>
      <w:proofErr w:type="spellEnd"/>
      <w:r>
        <w:t xml:space="preserve"> as P-wave.</w:t>
      </w:r>
    </w:p>
    <w:p w:rsidR="000B5AAB" w:rsidRDefault="000B5AAB" w:rsidP="0063719B">
      <w:pPr>
        <w:pStyle w:val="NoSpacing"/>
        <w:numPr>
          <w:ilvl w:val="0"/>
          <w:numId w:val="1"/>
        </w:numPr>
      </w:pPr>
      <w:bookmarkStart w:id="0" w:name="_GoBack"/>
      <w:bookmarkEnd w:id="0"/>
    </w:p>
    <w:sectPr w:rsidR="000B5AAB" w:rsidSect="006371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02E"/>
    <w:multiLevelType w:val="hybridMultilevel"/>
    <w:tmpl w:val="8E8E5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9B"/>
    <w:rsid w:val="000008D4"/>
    <w:rsid w:val="000020CA"/>
    <w:rsid w:val="00002E65"/>
    <w:rsid w:val="00002F53"/>
    <w:rsid w:val="000033ED"/>
    <w:rsid w:val="00003592"/>
    <w:rsid w:val="00003963"/>
    <w:rsid w:val="0000416C"/>
    <w:rsid w:val="000044E6"/>
    <w:rsid w:val="00004CC0"/>
    <w:rsid w:val="0000510D"/>
    <w:rsid w:val="00005350"/>
    <w:rsid w:val="000055E5"/>
    <w:rsid w:val="00006AED"/>
    <w:rsid w:val="000071AA"/>
    <w:rsid w:val="00007409"/>
    <w:rsid w:val="00007977"/>
    <w:rsid w:val="0001037D"/>
    <w:rsid w:val="0001219B"/>
    <w:rsid w:val="0001277A"/>
    <w:rsid w:val="00012B03"/>
    <w:rsid w:val="00012B2B"/>
    <w:rsid w:val="00013635"/>
    <w:rsid w:val="00013A5E"/>
    <w:rsid w:val="0001418F"/>
    <w:rsid w:val="00014310"/>
    <w:rsid w:val="000146B4"/>
    <w:rsid w:val="00014D8E"/>
    <w:rsid w:val="00015079"/>
    <w:rsid w:val="0001533E"/>
    <w:rsid w:val="00015DA8"/>
    <w:rsid w:val="000167EA"/>
    <w:rsid w:val="00016C25"/>
    <w:rsid w:val="0001732B"/>
    <w:rsid w:val="00020140"/>
    <w:rsid w:val="0002158D"/>
    <w:rsid w:val="00021B9D"/>
    <w:rsid w:val="000226AF"/>
    <w:rsid w:val="0002374C"/>
    <w:rsid w:val="00023881"/>
    <w:rsid w:val="00023D68"/>
    <w:rsid w:val="000242A8"/>
    <w:rsid w:val="00024B83"/>
    <w:rsid w:val="00025DF5"/>
    <w:rsid w:val="00025F7C"/>
    <w:rsid w:val="00026752"/>
    <w:rsid w:val="0002692D"/>
    <w:rsid w:val="00026B41"/>
    <w:rsid w:val="00027265"/>
    <w:rsid w:val="00027524"/>
    <w:rsid w:val="000304FA"/>
    <w:rsid w:val="00031D3C"/>
    <w:rsid w:val="0003249B"/>
    <w:rsid w:val="00032BAA"/>
    <w:rsid w:val="0003482C"/>
    <w:rsid w:val="00034AE9"/>
    <w:rsid w:val="00035F39"/>
    <w:rsid w:val="0003656E"/>
    <w:rsid w:val="00036B4D"/>
    <w:rsid w:val="00036D58"/>
    <w:rsid w:val="000378A8"/>
    <w:rsid w:val="000418DB"/>
    <w:rsid w:val="00041A45"/>
    <w:rsid w:val="00042190"/>
    <w:rsid w:val="000422B2"/>
    <w:rsid w:val="000439EC"/>
    <w:rsid w:val="00044252"/>
    <w:rsid w:val="0004452B"/>
    <w:rsid w:val="000448A9"/>
    <w:rsid w:val="00044D57"/>
    <w:rsid w:val="00044F7E"/>
    <w:rsid w:val="0004526A"/>
    <w:rsid w:val="000454F1"/>
    <w:rsid w:val="00046A00"/>
    <w:rsid w:val="000470A6"/>
    <w:rsid w:val="000472FF"/>
    <w:rsid w:val="0004735D"/>
    <w:rsid w:val="00047544"/>
    <w:rsid w:val="00047789"/>
    <w:rsid w:val="000479ED"/>
    <w:rsid w:val="00047EE7"/>
    <w:rsid w:val="00050BC5"/>
    <w:rsid w:val="00051477"/>
    <w:rsid w:val="00051A25"/>
    <w:rsid w:val="00052DF7"/>
    <w:rsid w:val="000534A1"/>
    <w:rsid w:val="00053602"/>
    <w:rsid w:val="00054684"/>
    <w:rsid w:val="000568DD"/>
    <w:rsid w:val="00056D1B"/>
    <w:rsid w:val="00060851"/>
    <w:rsid w:val="000608A4"/>
    <w:rsid w:val="000611C6"/>
    <w:rsid w:val="0006172F"/>
    <w:rsid w:val="00061B4C"/>
    <w:rsid w:val="0006301F"/>
    <w:rsid w:val="000633D7"/>
    <w:rsid w:val="00063B1B"/>
    <w:rsid w:val="000654B3"/>
    <w:rsid w:val="000658D0"/>
    <w:rsid w:val="00066189"/>
    <w:rsid w:val="000664E7"/>
    <w:rsid w:val="000668D9"/>
    <w:rsid w:val="00067A4B"/>
    <w:rsid w:val="0007042D"/>
    <w:rsid w:val="00070DD6"/>
    <w:rsid w:val="000710D0"/>
    <w:rsid w:val="00071876"/>
    <w:rsid w:val="00072C5C"/>
    <w:rsid w:val="0007355A"/>
    <w:rsid w:val="0007368B"/>
    <w:rsid w:val="00073B56"/>
    <w:rsid w:val="00073D32"/>
    <w:rsid w:val="0007400D"/>
    <w:rsid w:val="000742CA"/>
    <w:rsid w:val="000743DE"/>
    <w:rsid w:val="000750E7"/>
    <w:rsid w:val="0007520D"/>
    <w:rsid w:val="000756E0"/>
    <w:rsid w:val="0007795F"/>
    <w:rsid w:val="00077D5B"/>
    <w:rsid w:val="00081AB6"/>
    <w:rsid w:val="00082CFA"/>
    <w:rsid w:val="00082D67"/>
    <w:rsid w:val="00082DAC"/>
    <w:rsid w:val="000831B7"/>
    <w:rsid w:val="0008323D"/>
    <w:rsid w:val="00084ED4"/>
    <w:rsid w:val="00085775"/>
    <w:rsid w:val="00086049"/>
    <w:rsid w:val="000869DF"/>
    <w:rsid w:val="00087E58"/>
    <w:rsid w:val="000921AC"/>
    <w:rsid w:val="000923D9"/>
    <w:rsid w:val="00092C29"/>
    <w:rsid w:val="0009314A"/>
    <w:rsid w:val="00093B5A"/>
    <w:rsid w:val="0009435D"/>
    <w:rsid w:val="000948AE"/>
    <w:rsid w:val="000950A2"/>
    <w:rsid w:val="000969EA"/>
    <w:rsid w:val="00096D57"/>
    <w:rsid w:val="00097F76"/>
    <w:rsid w:val="000A0492"/>
    <w:rsid w:val="000A04E8"/>
    <w:rsid w:val="000A0669"/>
    <w:rsid w:val="000A0B03"/>
    <w:rsid w:val="000A0BF0"/>
    <w:rsid w:val="000A11DB"/>
    <w:rsid w:val="000A16D6"/>
    <w:rsid w:val="000A2CDF"/>
    <w:rsid w:val="000A423D"/>
    <w:rsid w:val="000A48F3"/>
    <w:rsid w:val="000A6291"/>
    <w:rsid w:val="000A6544"/>
    <w:rsid w:val="000A7A9F"/>
    <w:rsid w:val="000B0000"/>
    <w:rsid w:val="000B0174"/>
    <w:rsid w:val="000B046E"/>
    <w:rsid w:val="000B0A9C"/>
    <w:rsid w:val="000B0C19"/>
    <w:rsid w:val="000B0DE5"/>
    <w:rsid w:val="000B3038"/>
    <w:rsid w:val="000B34D7"/>
    <w:rsid w:val="000B3DE4"/>
    <w:rsid w:val="000B3E78"/>
    <w:rsid w:val="000B4748"/>
    <w:rsid w:val="000B524F"/>
    <w:rsid w:val="000B586D"/>
    <w:rsid w:val="000B5AAB"/>
    <w:rsid w:val="000B71ED"/>
    <w:rsid w:val="000B7288"/>
    <w:rsid w:val="000B7C9E"/>
    <w:rsid w:val="000B7F81"/>
    <w:rsid w:val="000C078E"/>
    <w:rsid w:val="000C0DC2"/>
    <w:rsid w:val="000C17FA"/>
    <w:rsid w:val="000C180C"/>
    <w:rsid w:val="000C18EF"/>
    <w:rsid w:val="000C2658"/>
    <w:rsid w:val="000C2701"/>
    <w:rsid w:val="000C29E3"/>
    <w:rsid w:val="000C327A"/>
    <w:rsid w:val="000C397D"/>
    <w:rsid w:val="000C3C07"/>
    <w:rsid w:val="000C47F0"/>
    <w:rsid w:val="000C5D90"/>
    <w:rsid w:val="000C6184"/>
    <w:rsid w:val="000C6F65"/>
    <w:rsid w:val="000C6F97"/>
    <w:rsid w:val="000C72F9"/>
    <w:rsid w:val="000C7D84"/>
    <w:rsid w:val="000D1334"/>
    <w:rsid w:val="000D165C"/>
    <w:rsid w:val="000D265E"/>
    <w:rsid w:val="000D3576"/>
    <w:rsid w:val="000D43A3"/>
    <w:rsid w:val="000D4C56"/>
    <w:rsid w:val="000D563C"/>
    <w:rsid w:val="000D5670"/>
    <w:rsid w:val="000D5AA5"/>
    <w:rsid w:val="000D5D3F"/>
    <w:rsid w:val="000D600C"/>
    <w:rsid w:val="000D6FC2"/>
    <w:rsid w:val="000D766D"/>
    <w:rsid w:val="000D770D"/>
    <w:rsid w:val="000E0C0C"/>
    <w:rsid w:val="000E16F3"/>
    <w:rsid w:val="000E17C9"/>
    <w:rsid w:val="000E1B48"/>
    <w:rsid w:val="000E1C12"/>
    <w:rsid w:val="000E1D32"/>
    <w:rsid w:val="000E22C6"/>
    <w:rsid w:val="000E2750"/>
    <w:rsid w:val="000E2E0C"/>
    <w:rsid w:val="000E2E58"/>
    <w:rsid w:val="000E308E"/>
    <w:rsid w:val="000E3547"/>
    <w:rsid w:val="000E3D54"/>
    <w:rsid w:val="000E3ECB"/>
    <w:rsid w:val="000E418F"/>
    <w:rsid w:val="000E4F21"/>
    <w:rsid w:val="000E74E5"/>
    <w:rsid w:val="000E7C9F"/>
    <w:rsid w:val="000F0DAD"/>
    <w:rsid w:val="000F2113"/>
    <w:rsid w:val="000F24A0"/>
    <w:rsid w:val="000F2644"/>
    <w:rsid w:val="000F270F"/>
    <w:rsid w:val="000F29D9"/>
    <w:rsid w:val="000F34B6"/>
    <w:rsid w:val="000F3E4F"/>
    <w:rsid w:val="000F3F82"/>
    <w:rsid w:val="000F4375"/>
    <w:rsid w:val="000F43CD"/>
    <w:rsid w:val="000F455D"/>
    <w:rsid w:val="000F4823"/>
    <w:rsid w:val="000F5218"/>
    <w:rsid w:val="000F61F5"/>
    <w:rsid w:val="000F683F"/>
    <w:rsid w:val="000F72E1"/>
    <w:rsid w:val="000F7571"/>
    <w:rsid w:val="00101516"/>
    <w:rsid w:val="0010172A"/>
    <w:rsid w:val="00102FDA"/>
    <w:rsid w:val="001034F7"/>
    <w:rsid w:val="00103B0A"/>
    <w:rsid w:val="00104D8C"/>
    <w:rsid w:val="00105058"/>
    <w:rsid w:val="001058CB"/>
    <w:rsid w:val="00106C8D"/>
    <w:rsid w:val="00106CB0"/>
    <w:rsid w:val="00110320"/>
    <w:rsid w:val="0011063C"/>
    <w:rsid w:val="001109D3"/>
    <w:rsid w:val="001110D5"/>
    <w:rsid w:val="00111196"/>
    <w:rsid w:val="00112996"/>
    <w:rsid w:val="00113731"/>
    <w:rsid w:val="00113E18"/>
    <w:rsid w:val="00114247"/>
    <w:rsid w:val="0011428F"/>
    <w:rsid w:val="00115AF0"/>
    <w:rsid w:val="00115E6C"/>
    <w:rsid w:val="00116929"/>
    <w:rsid w:val="00117718"/>
    <w:rsid w:val="001207B1"/>
    <w:rsid w:val="0012130F"/>
    <w:rsid w:val="00121B2B"/>
    <w:rsid w:val="00122280"/>
    <w:rsid w:val="0012377D"/>
    <w:rsid w:val="00123827"/>
    <w:rsid w:val="001251E1"/>
    <w:rsid w:val="001251E6"/>
    <w:rsid w:val="0012534F"/>
    <w:rsid w:val="00125DA8"/>
    <w:rsid w:val="00127417"/>
    <w:rsid w:val="00127446"/>
    <w:rsid w:val="001279C0"/>
    <w:rsid w:val="00127EB0"/>
    <w:rsid w:val="0013034D"/>
    <w:rsid w:val="00130B8E"/>
    <w:rsid w:val="00130B9A"/>
    <w:rsid w:val="00131C2F"/>
    <w:rsid w:val="00131C57"/>
    <w:rsid w:val="00132CA7"/>
    <w:rsid w:val="001334AA"/>
    <w:rsid w:val="00133692"/>
    <w:rsid w:val="00133F7A"/>
    <w:rsid w:val="00134BF4"/>
    <w:rsid w:val="00134F61"/>
    <w:rsid w:val="0013508A"/>
    <w:rsid w:val="001353B4"/>
    <w:rsid w:val="001354A5"/>
    <w:rsid w:val="00135686"/>
    <w:rsid w:val="00135822"/>
    <w:rsid w:val="0013588C"/>
    <w:rsid w:val="00135AAC"/>
    <w:rsid w:val="0013642F"/>
    <w:rsid w:val="00136562"/>
    <w:rsid w:val="00137ACD"/>
    <w:rsid w:val="0014049A"/>
    <w:rsid w:val="00140EA2"/>
    <w:rsid w:val="0014221C"/>
    <w:rsid w:val="00142949"/>
    <w:rsid w:val="00142FE4"/>
    <w:rsid w:val="00143CBB"/>
    <w:rsid w:val="00143DA8"/>
    <w:rsid w:val="00143E5E"/>
    <w:rsid w:val="00144306"/>
    <w:rsid w:val="00144ADA"/>
    <w:rsid w:val="00144C51"/>
    <w:rsid w:val="00146798"/>
    <w:rsid w:val="00147621"/>
    <w:rsid w:val="00147BC7"/>
    <w:rsid w:val="00150159"/>
    <w:rsid w:val="00151810"/>
    <w:rsid w:val="00151DA2"/>
    <w:rsid w:val="00151F6C"/>
    <w:rsid w:val="00152C85"/>
    <w:rsid w:val="00152FAA"/>
    <w:rsid w:val="00153254"/>
    <w:rsid w:val="00154491"/>
    <w:rsid w:val="00154A0E"/>
    <w:rsid w:val="001559DE"/>
    <w:rsid w:val="0015611D"/>
    <w:rsid w:val="0015647D"/>
    <w:rsid w:val="00156DE2"/>
    <w:rsid w:val="00160071"/>
    <w:rsid w:val="00160735"/>
    <w:rsid w:val="001607D1"/>
    <w:rsid w:val="00160AF9"/>
    <w:rsid w:val="00160B44"/>
    <w:rsid w:val="00160EE4"/>
    <w:rsid w:val="00160F6F"/>
    <w:rsid w:val="00163BF8"/>
    <w:rsid w:val="00163CB1"/>
    <w:rsid w:val="00163D35"/>
    <w:rsid w:val="00165007"/>
    <w:rsid w:val="0016578D"/>
    <w:rsid w:val="001660FF"/>
    <w:rsid w:val="001666D8"/>
    <w:rsid w:val="00166ABA"/>
    <w:rsid w:val="00166C16"/>
    <w:rsid w:val="00166EDE"/>
    <w:rsid w:val="001679AB"/>
    <w:rsid w:val="00167F4E"/>
    <w:rsid w:val="00170689"/>
    <w:rsid w:val="001713CC"/>
    <w:rsid w:val="00172D54"/>
    <w:rsid w:val="001733E0"/>
    <w:rsid w:val="00173488"/>
    <w:rsid w:val="001739D4"/>
    <w:rsid w:val="001745E0"/>
    <w:rsid w:val="001748E2"/>
    <w:rsid w:val="00175311"/>
    <w:rsid w:val="0017533F"/>
    <w:rsid w:val="00175E95"/>
    <w:rsid w:val="001760BF"/>
    <w:rsid w:val="001769EE"/>
    <w:rsid w:val="00176B34"/>
    <w:rsid w:val="00176CD8"/>
    <w:rsid w:val="00176ED2"/>
    <w:rsid w:val="00177E2B"/>
    <w:rsid w:val="00177F50"/>
    <w:rsid w:val="001800DF"/>
    <w:rsid w:val="00180C1C"/>
    <w:rsid w:val="00182205"/>
    <w:rsid w:val="001824D5"/>
    <w:rsid w:val="00182A0F"/>
    <w:rsid w:val="00182F03"/>
    <w:rsid w:val="00183F84"/>
    <w:rsid w:val="001847A2"/>
    <w:rsid w:val="00184C2D"/>
    <w:rsid w:val="00185256"/>
    <w:rsid w:val="001856C2"/>
    <w:rsid w:val="00185804"/>
    <w:rsid w:val="00186B43"/>
    <w:rsid w:val="00187E91"/>
    <w:rsid w:val="00187FFC"/>
    <w:rsid w:val="001904A1"/>
    <w:rsid w:val="00190894"/>
    <w:rsid w:val="00190AD5"/>
    <w:rsid w:val="00190C1F"/>
    <w:rsid w:val="00192149"/>
    <w:rsid w:val="0019267B"/>
    <w:rsid w:val="001929A4"/>
    <w:rsid w:val="00192BE3"/>
    <w:rsid w:val="00194729"/>
    <w:rsid w:val="00195407"/>
    <w:rsid w:val="001954FF"/>
    <w:rsid w:val="00195E54"/>
    <w:rsid w:val="00196F7A"/>
    <w:rsid w:val="001977E0"/>
    <w:rsid w:val="00197898"/>
    <w:rsid w:val="00197DE4"/>
    <w:rsid w:val="001A049C"/>
    <w:rsid w:val="001A1124"/>
    <w:rsid w:val="001A2098"/>
    <w:rsid w:val="001A2891"/>
    <w:rsid w:val="001A2B65"/>
    <w:rsid w:val="001A5BF5"/>
    <w:rsid w:val="001A7265"/>
    <w:rsid w:val="001A7658"/>
    <w:rsid w:val="001A796A"/>
    <w:rsid w:val="001B017D"/>
    <w:rsid w:val="001B112C"/>
    <w:rsid w:val="001B14D4"/>
    <w:rsid w:val="001B17F1"/>
    <w:rsid w:val="001B1A2A"/>
    <w:rsid w:val="001B3505"/>
    <w:rsid w:val="001B4344"/>
    <w:rsid w:val="001B4845"/>
    <w:rsid w:val="001B4EE9"/>
    <w:rsid w:val="001B68A2"/>
    <w:rsid w:val="001B6B8D"/>
    <w:rsid w:val="001B6B96"/>
    <w:rsid w:val="001B6C5C"/>
    <w:rsid w:val="001B78F2"/>
    <w:rsid w:val="001C103E"/>
    <w:rsid w:val="001C12B8"/>
    <w:rsid w:val="001C2EBF"/>
    <w:rsid w:val="001C2F11"/>
    <w:rsid w:val="001C2FF4"/>
    <w:rsid w:val="001C3278"/>
    <w:rsid w:val="001C334C"/>
    <w:rsid w:val="001C334E"/>
    <w:rsid w:val="001C5D6F"/>
    <w:rsid w:val="001C6F9B"/>
    <w:rsid w:val="001C72B2"/>
    <w:rsid w:val="001C72B9"/>
    <w:rsid w:val="001C7477"/>
    <w:rsid w:val="001C75E2"/>
    <w:rsid w:val="001D00E6"/>
    <w:rsid w:val="001D146D"/>
    <w:rsid w:val="001D18BD"/>
    <w:rsid w:val="001D1B68"/>
    <w:rsid w:val="001D1EC5"/>
    <w:rsid w:val="001D3DD7"/>
    <w:rsid w:val="001D4146"/>
    <w:rsid w:val="001D44FE"/>
    <w:rsid w:val="001D4E8F"/>
    <w:rsid w:val="001D578E"/>
    <w:rsid w:val="001D6484"/>
    <w:rsid w:val="001D6740"/>
    <w:rsid w:val="001D73DE"/>
    <w:rsid w:val="001D7606"/>
    <w:rsid w:val="001D7844"/>
    <w:rsid w:val="001D7A98"/>
    <w:rsid w:val="001D7C69"/>
    <w:rsid w:val="001E0F71"/>
    <w:rsid w:val="001E2A82"/>
    <w:rsid w:val="001E3EF7"/>
    <w:rsid w:val="001E49D6"/>
    <w:rsid w:val="001E5165"/>
    <w:rsid w:val="001E57ED"/>
    <w:rsid w:val="001E680E"/>
    <w:rsid w:val="001E778B"/>
    <w:rsid w:val="001E77DB"/>
    <w:rsid w:val="001E7B77"/>
    <w:rsid w:val="001F002C"/>
    <w:rsid w:val="001F0CA1"/>
    <w:rsid w:val="001F11B2"/>
    <w:rsid w:val="001F1B68"/>
    <w:rsid w:val="001F2636"/>
    <w:rsid w:val="001F3277"/>
    <w:rsid w:val="001F39D7"/>
    <w:rsid w:val="001F52B9"/>
    <w:rsid w:val="001F57F0"/>
    <w:rsid w:val="001F5829"/>
    <w:rsid w:val="001F5E1A"/>
    <w:rsid w:val="001F6502"/>
    <w:rsid w:val="002002DC"/>
    <w:rsid w:val="00200839"/>
    <w:rsid w:val="00200BC4"/>
    <w:rsid w:val="00201124"/>
    <w:rsid w:val="002014D4"/>
    <w:rsid w:val="002019A9"/>
    <w:rsid w:val="002020B1"/>
    <w:rsid w:val="00203E5C"/>
    <w:rsid w:val="00204720"/>
    <w:rsid w:val="00204C30"/>
    <w:rsid w:val="0020535A"/>
    <w:rsid w:val="002055E1"/>
    <w:rsid w:val="00205819"/>
    <w:rsid w:val="00205E9F"/>
    <w:rsid w:val="00206067"/>
    <w:rsid w:val="002063BB"/>
    <w:rsid w:val="00207E0F"/>
    <w:rsid w:val="002101D6"/>
    <w:rsid w:val="00212179"/>
    <w:rsid w:val="00214421"/>
    <w:rsid w:val="0021456F"/>
    <w:rsid w:val="00214819"/>
    <w:rsid w:val="002149CC"/>
    <w:rsid w:val="0021554B"/>
    <w:rsid w:val="00215AB2"/>
    <w:rsid w:val="00215D8B"/>
    <w:rsid w:val="00215EB3"/>
    <w:rsid w:val="00216742"/>
    <w:rsid w:val="00216990"/>
    <w:rsid w:val="002179BC"/>
    <w:rsid w:val="0022054E"/>
    <w:rsid w:val="00220B3F"/>
    <w:rsid w:val="00220C5D"/>
    <w:rsid w:val="00221519"/>
    <w:rsid w:val="00221E73"/>
    <w:rsid w:val="0022316A"/>
    <w:rsid w:val="00223293"/>
    <w:rsid w:val="00223F53"/>
    <w:rsid w:val="0022435C"/>
    <w:rsid w:val="002262AA"/>
    <w:rsid w:val="00226BB8"/>
    <w:rsid w:val="00226D03"/>
    <w:rsid w:val="002273E7"/>
    <w:rsid w:val="002277F2"/>
    <w:rsid w:val="00227D68"/>
    <w:rsid w:val="00227DD2"/>
    <w:rsid w:val="00227DE1"/>
    <w:rsid w:val="002307D9"/>
    <w:rsid w:val="00230DA5"/>
    <w:rsid w:val="00231062"/>
    <w:rsid w:val="002314CC"/>
    <w:rsid w:val="00231672"/>
    <w:rsid w:val="002321CC"/>
    <w:rsid w:val="002335F1"/>
    <w:rsid w:val="00234022"/>
    <w:rsid w:val="002340E2"/>
    <w:rsid w:val="0023418D"/>
    <w:rsid w:val="002343AE"/>
    <w:rsid w:val="00234842"/>
    <w:rsid w:val="00234BD8"/>
    <w:rsid w:val="0023502C"/>
    <w:rsid w:val="00235900"/>
    <w:rsid w:val="00235CD6"/>
    <w:rsid w:val="00236526"/>
    <w:rsid w:val="00236C04"/>
    <w:rsid w:val="0023757B"/>
    <w:rsid w:val="0023796A"/>
    <w:rsid w:val="00237FF2"/>
    <w:rsid w:val="00240AB8"/>
    <w:rsid w:val="00240CDD"/>
    <w:rsid w:val="00240E1E"/>
    <w:rsid w:val="00242502"/>
    <w:rsid w:val="0024308A"/>
    <w:rsid w:val="00243896"/>
    <w:rsid w:val="002438A1"/>
    <w:rsid w:val="002459EC"/>
    <w:rsid w:val="00245A95"/>
    <w:rsid w:val="00245C6E"/>
    <w:rsid w:val="00245D27"/>
    <w:rsid w:val="00245EA2"/>
    <w:rsid w:val="00246B82"/>
    <w:rsid w:val="0025078D"/>
    <w:rsid w:val="002507B8"/>
    <w:rsid w:val="00250A2E"/>
    <w:rsid w:val="00251162"/>
    <w:rsid w:val="00251720"/>
    <w:rsid w:val="00251E64"/>
    <w:rsid w:val="00252851"/>
    <w:rsid w:val="00252950"/>
    <w:rsid w:val="00253768"/>
    <w:rsid w:val="00254645"/>
    <w:rsid w:val="00254878"/>
    <w:rsid w:val="00254A74"/>
    <w:rsid w:val="00256076"/>
    <w:rsid w:val="002560F3"/>
    <w:rsid w:val="00256D3A"/>
    <w:rsid w:val="00257803"/>
    <w:rsid w:val="0025780F"/>
    <w:rsid w:val="00260241"/>
    <w:rsid w:val="00261417"/>
    <w:rsid w:val="00261BD1"/>
    <w:rsid w:val="00262D90"/>
    <w:rsid w:val="00263705"/>
    <w:rsid w:val="0026377F"/>
    <w:rsid w:val="002640DF"/>
    <w:rsid w:val="0026477B"/>
    <w:rsid w:val="00264BAC"/>
    <w:rsid w:val="002650A5"/>
    <w:rsid w:val="00266784"/>
    <w:rsid w:val="00267A73"/>
    <w:rsid w:val="00267B13"/>
    <w:rsid w:val="00267E72"/>
    <w:rsid w:val="00271919"/>
    <w:rsid w:val="00271A94"/>
    <w:rsid w:val="00272438"/>
    <w:rsid w:val="00273D4D"/>
    <w:rsid w:val="00273D61"/>
    <w:rsid w:val="002748CB"/>
    <w:rsid w:val="00275223"/>
    <w:rsid w:val="00275562"/>
    <w:rsid w:val="00276914"/>
    <w:rsid w:val="00276DF5"/>
    <w:rsid w:val="00276EC3"/>
    <w:rsid w:val="00277501"/>
    <w:rsid w:val="00277D47"/>
    <w:rsid w:val="00277F17"/>
    <w:rsid w:val="00281874"/>
    <w:rsid w:val="00282874"/>
    <w:rsid w:val="00283A10"/>
    <w:rsid w:val="002846BE"/>
    <w:rsid w:val="0028497B"/>
    <w:rsid w:val="002849F6"/>
    <w:rsid w:val="002852A1"/>
    <w:rsid w:val="00285923"/>
    <w:rsid w:val="0028689D"/>
    <w:rsid w:val="00287275"/>
    <w:rsid w:val="002920A8"/>
    <w:rsid w:val="002924A1"/>
    <w:rsid w:val="00292B2B"/>
    <w:rsid w:val="00292CF7"/>
    <w:rsid w:val="0029327F"/>
    <w:rsid w:val="00293707"/>
    <w:rsid w:val="00293FA6"/>
    <w:rsid w:val="002941FB"/>
    <w:rsid w:val="00294376"/>
    <w:rsid w:val="0029457B"/>
    <w:rsid w:val="00294EDE"/>
    <w:rsid w:val="002951DB"/>
    <w:rsid w:val="00295278"/>
    <w:rsid w:val="0029582E"/>
    <w:rsid w:val="00295AF3"/>
    <w:rsid w:val="00295D1E"/>
    <w:rsid w:val="002960C4"/>
    <w:rsid w:val="0029715B"/>
    <w:rsid w:val="002A0608"/>
    <w:rsid w:val="002A1E63"/>
    <w:rsid w:val="002A2608"/>
    <w:rsid w:val="002A2C46"/>
    <w:rsid w:val="002A2D0C"/>
    <w:rsid w:val="002A31F2"/>
    <w:rsid w:val="002A34E6"/>
    <w:rsid w:val="002A452E"/>
    <w:rsid w:val="002A48C0"/>
    <w:rsid w:val="002A4CE6"/>
    <w:rsid w:val="002A4F06"/>
    <w:rsid w:val="002A5128"/>
    <w:rsid w:val="002A5B5E"/>
    <w:rsid w:val="002A6DBF"/>
    <w:rsid w:val="002A73D5"/>
    <w:rsid w:val="002A79AC"/>
    <w:rsid w:val="002B017A"/>
    <w:rsid w:val="002B02E9"/>
    <w:rsid w:val="002B036A"/>
    <w:rsid w:val="002B049F"/>
    <w:rsid w:val="002B1069"/>
    <w:rsid w:val="002B1079"/>
    <w:rsid w:val="002B1AED"/>
    <w:rsid w:val="002B1DD4"/>
    <w:rsid w:val="002B2266"/>
    <w:rsid w:val="002B2270"/>
    <w:rsid w:val="002B2405"/>
    <w:rsid w:val="002B2878"/>
    <w:rsid w:val="002B2C70"/>
    <w:rsid w:val="002B2CC5"/>
    <w:rsid w:val="002B2D06"/>
    <w:rsid w:val="002B2F1E"/>
    <w:rsid w:val="002B3333"/>
    <w:rsid w:val="002B3375"/>
    <w:rsid w:val="002B3697"/>
    <w:rsid w:val="002B38E6"/>
    <w:rsid w:val="002B399C"/>
    <w:rsid w:val="002B3B88"/>
    <w:rsid w:val="002B3F70"/>
    <w:rsid w:val="002B4BB1"/>
    <w:rsid w:val="002B4F52"/>
    <w:rsid w:val="002B4F8F"/>
    <w:rsid w:val="002B5667"/>
    <w:rsid w:val="002B56AA"/>
    <w:rsid w:val="002B5C3A"/>
    <w:rsid w:val="002B6297"/>
    <w:rsid w:val="002B6FAD"/>
    <w:rsid w:val="002B76DA"/>
    <w:rsid w:val="002B7D95"/>
    <w:rsid w:val="002C064B"/>
    <w:rsid w:val="002C1BC0"/>
    <w:rsid w:val="002C24C5"/>
    <w:rsid w:val="002C3352"/>
    <w:rsid w:val="002C34BC"/>
    <w:rsid w:val="002C47E6"/>
    <w:rsid w:val="002C5984"/>
    <w:rsid w:val="002C5B42"/>
    <w:rsid w:val="002C6022"/>
    <w:rsid w:val="002C6400"/>
    <w:rsid w:val="002C6AE6"/>
    <w:rsid w:val="002C6B30"/>
    <w:rsid w:val="002C742E"/>
    <w:rsid w:val="002D0A09"/>
    <w:rsid w:val="002D0E03"/>
    <w:rsid w:val="002D0F31"/>
    <w:rsid w:val="002D1460"/>
    <w:rsid w:val="002D14A3"/>
    <w:rsid w:val="002D1E5E"/>
    <w:rsid w:val="002D1FFF"/>
    <w:rsid w:val="002D258D"/>
    <w:rsid w:val="002D35BD"/>
    <w:rsid w:val="002D36BC"/>
    <w:rsid w:val="002D407F"/>
    <w:rsid w:val="002D53AB"/>
    <w:rsid w:val="002D5B6B"/>
    <w:rsid w:val="002D67A0"/>
    <w:rsid w:val="002D6BE0"/>
    <w:rsid w:val="002D73BE"/>
    <w:rsid w:val="002D75BE"/>
    <w:rsid w:val="002E0839"/>
    <w:rsid w:val="002E0D38"/>
    <w:rsid w:val="002E1555"/>
    <w:rsid w:val="002E1686"/>
    <w:rsid w:val="002E1A3E"/>
    <w:rsid w:val="002E43BD"/>
    <w:rsid w:val="002E4B21"/>
    <w:rsid w:val="002E4F6A"/>
    <w:rsid w:val="002E505F"/>
    <w:rsid w:val="002E50D3"/>
    <w:rsid w:val="002E61C9"/>
    <w:rsid w:val="002E62BB"/>
    <w:rsid w:val="002E62EE"/>
    <w:rsid w:val="002E68A2"/>
    <w:rsid w:val="002E68B3"/>
    <w:rsid w:val="002E74AC"/>
    <w:rsid w:val="002E7A78"/>
    <w:rsid w:val="002F0A8D"/>
    <w:rsid w:val="002F1021"/>
    <w:rsid w:val="002F31E7"/>
    <w:rsid w:val="002F31F8"/>
    <w:rsid w:val="002F350C"/>
    <w:rsid w:val="002F40F1"/>
    <w:rsid w:val="002F474B"/>
    <w:rsid w:val="002F47AA"/>
    <w:rsid w:val="002F588F"/>
    <w:rsid w:val="002F5DD2"/>
    <w:rsid w:val="002F69C9"/>
    <w:rsid w:val="002F7025"/>
    <w:rsid w:val="002F7892"/>
    <w:rsid w:val="003005DC"/>
    <w:rsid w:val="0030159A"/>
    <w:rsid w:val="003026D4"/>
    <w:rsid w:val="0030343F"/>
    <w:rsid w:val="0030345D"/>
    <w:rsid w:val="0030436D"/>
    <w:rsid w:val="003044EA"/>
    <w:rsid w:val="003046ED"/>
    <w:rsid w:val="00304AEA"/>
    <w:rsid w:val="00305B29"/>
    <w:rsid w:val="00305E84"/>
    <w:rsid w:val="00305E8E"/>
    <w:rsid w:val="00306B63"/>
    <w:rsid w:val="00306FE9"/>
    <w:rsid w:val="003077A7"/>
    <w:rsid w:val="003105EE"/>
    <w:rsid w:val="00310F05"/>
    <w:rsid w:val="00311806"/>
    <w:rsid w:val="0031198F"/>
    <w:rsid w:val="00312AAB"/>
    <w:rsid w:val="00312D6C"/>
    <w:rsid w:val="00314C26"/>
    <w:rsid w:val="00314C4F"/>
    <w:rsid w:val="00315018"/>
    <w:rsid w:val="0031525B"/>
    <w:rsid w:val="00315E2E"/>
    <w:rsid w:val="0031613B"/>
    <w:rsid w:val="0031675D"/>
    <w:rsid w:val="003174B5"/>
    <w:rsid w:val="00317A9E"/>
    <w:rsid w:val="00317D83"/>
    <w:rsid w:val="00320516"/>
    <w:rsid w:val="0032070A"/>
    <w:rsid w:val="00320837"/>
    <w:rsid w:val="00320C8C"/>
    <w:rsid w:val="00320EBC"/>
    <w:rsid w:val="00321340"/>
    <w:rsid w:val="00321409"/>
    <w:rsid w:val="003214DB"/>
    <w:rsid w:val="003217BD"/>
    <w:rsid w:val="003217F6"/>
    <w:rsid w:val="00321DAE"/>
    <w:rsid w:val="00321F54"/>
    <w:rsid w:val="003248EC"/>
    <w:rsid w:val="00324CD1"/>
    <w:rsid w:val="00325E2F"/>
    <w:rsid w:val="00326949"/>
    <w:rsid w:val="0032709E"/>
    <w:rsid w:val="003276A8"/>
    <w:rsid w:val="003279C6"/>
    <w:rsid w:val="00327BE3"/>
    <w:rsid w:val="00327E7D"/>
    <w:rsid w:val="00330005"/>
    <w:rsid w:val="003314BE"/>
    <w:rsid w:val="00331D54"/>
    <w:rsid w:val="00332032"/>
    <w:rsid w:val="00332421"/>
    <w:rsid w:val="0033280B"/>
    <w:rsid w:val="00332CE1"/>
    <w:rsid w:val="00333DDB"/>
    <w:rsid w:val="00333F30"/>
    <w:rsid w:val="00334649"/>
    <w:rsid w:val="00335DEE"/>
    <w:rsid w:val="00335F2E"/>
    <w:rsid w:val="00336727"/>
    <w:rsid w:val="003378D2"/>
    <w:rsid w:val="00337F6A"/>
    <w:rsid w:val="00340A94"/>
    <w:rsid w:val="00340F06"/>
    <w:rsid w:val="00341479"/>
    <w:rsid w:val="0034193C"/>
    <w:rsid w:val="003419C8"/>
    <w:rsid w:val="00342398"/>
    <w:rsid w:val="00343143"/>
    <w:rsid w:val="0034417A"/>
    <w:rsid w:val="00344BAA"/>
    <w:rsid w:val="003453CB"/>
    <w:rsid w:val="00345DB0"/>
    <w:rsid w:val="00345FF9"/>
    <w:rsid w:val="0034619A"/>
    <w:rsid w:val="003463A5"/>
    <w:rsid w:val="00347296"/>
    <w:rsid w:val="00347D41"/>
    <w:rsid w:val="00350460"/>
    <w:rsid w:val="00350992"/>
    <w:rsid w:val="003533DF"/>
    <w:rsid w:val="00354007"/>
    <w:rsid w:val="003541BB"/>
    <w:rsid w:val="003544A5"/>
    <w:rsid w:val="00354D3E"/>
    <w:rsid w:val="0035576C"/>
    <w:rsid w:val="00355A4C"/>
    <w:rsid w:val="003567D0"/>
    <w:rsid w:val="0035798E"/>
    <w:rsid w:val="0036062A"/>
    <w:rsid w:val="00360FE4"/>
    <w:rsid w:val="003613B1"/>
    <w:rsid w:val="003613C6"/>
    <w:rsid w:val="003631E1"/>
    <w:rsid w:val="00364720"/>
    <w:rsid w:val="00365646"/>
    <w:rsid w:val="003658B5"/>
    <w:rsid w:val="00365DE1"/>
    <w:rsid w:val="00366DBB"/>
    <w:rsid w:val="00366E32"/>
    <w:rsid w:val="00366E80"/>
    <w:rsid w:val="00367278"/>
    <w:rsid w:val="00370234"/>
    <w:rsid w:val="003703A3"/>
    <w:rsid w:val="00370CC9"/>
    <w:rsid w:val="00371845"/>
    <w:rsid w:val="00371A94"/>
    <w:rsid w:val="003721AA"/>
    <w:rsid w:val="003726F6"/>
    <w:rsid w:val="0037489E"/>
    <w:rsid w:val="00374EEA"/>
    <w:rsid w:val="00375970"/>
    <w:rsid w:val="00375D3B"/>
    <w:rsid w:val="003765F4"/>
    <w:rsid w:val="003766C0"/>
    <w:rsid w:val="00377CDF"/>
    <w:rsid w:val="00380983"/>
    <w:rsid w:val="00381662"/>
    <w:rsid w:val="00381FCA"/>
    <w:rsid w:val="003829A4"/>
    <w:rsid w:val="003836B6"/>
    <w:rsid w:val="003838BF"/>
    <w:rsid w:val="00383C51"/>
    <w:rsid w:val="00384017"/>
    <w:rsid w:val="003854A3"/>
    <w:rsid w:val="003871F3"/>
    <w:rsid w:val="003879DD"/>
    <w:rsid w:val="0039081A"/>
    <w:rsid w:val="00391207"/>
    <w:rsid w:val="0039131D"/>
    <w:rsid w:val="0039199E"/>
    <w:rsid w:val="00392B52"/>
    <w:rsid w:val="00393818"/>
    <w:rsid w:val="00393B17"/>
    <w:rsid w:val="00393C61"/>
    <w:rsid w:val="00394C5D"/>
    <w:rsid w:val="00395D20"/>
    <w:rsid w:val="0039675A"/>
    <w:rsid w:val="00396D0C"/>
    <w:rsid w:val="00397403"/>
    <w:rsid w:val="003A05C2"/>
    <w:rsid w:val="003A2667"/>
    <w:rsid w:val="003A2764"/>
    <w:rsid w:val="003A3468"/>
    <w:rsid w:val="003A4730"/>
    <w:rsid w:val="003A53ED"/>
    <w:rsid w:val="003A5650"/>
    <w:rsid w:val="003A6892"/>
    <w:rsid w:val="003A6CB5"/>
    <w:rsid w:val="003A6D53"/>
    <w:rsid w:val="003A6EAD"/>
    <w:rsid w:val="003A75BA"/>
    <w:rsid w:val="003B119E"/>
    <w:rsid w:val="003B309D"/>
    <w:rsid w:val="003B39C2"/>
    <w:rsid w:val="003B4C0E"/>
    <w:rsid w:val="003B4D89"/>
    <w:rsid w:val="003B4F20"/>
    <w:rsid w:val="003B617C"/>
    <w:rsid w:val="003B7613"/>
    <w:rsid w:val="003C04D5"/>
    <w:rsid w:val="003C0A64"/>
    <w:rsid w:val="003C0AEC"/>
    <w:rsid w:val="003C1884"/>
    <w:rsid w:val="003C192A"/>
    <w:rsid w:val="003C2A3E"/>
    <w:rsid w:val="003C37C9"/>
    <w:rsid w:val="003C5581"/>
    <w:rsid w:val="003C56DA"/>
    <w:rsid w:val="003C59D7"/>
    <w:rsid w:val="003C5AAA"/>
    <w:rsid w:val="003C6EF5"/>
    <w:rsid w:val="003C7017"/>
    <w:rsid w:val="003C7020"/>
    <w:rsid w:val="003C706F"/>
    <w:rsid w:val="003C7AA8"/>
    <w:rsid w:val="003C7DD2"/>
    <w:rsid w:val="003D063B"/>
    <w:rsid w:val="003D082B"/>
    <w:rsid w:val="003D1D93"/>
    <w:rsid w:val="003D39F0"/>
    <w:rsid w:val="003D4248"/>
    <w:rsid w:val="003D45E3"/>
    <w:rsid w:val="003D5BD6"/>
    <w:rsid w:val="003D6D03"/>
    <w:rsid w:val="003D6D57"/>
    <w:rsid w:val="003D7BBC"/>
    <w:rsid w:val="003E03B1"/>
    <w:rsid w:val="003E03C2"/>
    <w:rsid w:val="003E1035"/>
    <w:rsid w:val="003E10EC"/>
    <w:rsid w:val="003E118E"/>
    <w:rsid w:val="003E19E1"/>
    <w:rsid w:val="003E2DCA"/>
    <w:rsid w:val="003E30E0"/>
    <w:rsid w:val="003E31BA"/>
    <w:rsid w:val="003E3876"/>
    <w:rsid w:val="003E399C"/>
    <w:rsid w:val="003E3F02"/>
    <w:rsid w:val="003E4216"/>
    <w:rsid w:val="003E433B"/>
    <w:rsid w:val="003E44BC"/>
    <w:rsid w:val="003E44FA"/>
    <w:rsid w:val="003E576D"/>
    <w:rsid w:val="003E5B26"/>
    <w:rsid w:val="003E6789"/>
    <w:rsid w:val="003E6EF1"/>
    <w:rsid w:val="003E779D"/>
    <w:rsid w:val="003E7EC3"/>
    <w:rsid w:val="003F00EC"/>
    <w:rsid w:val="003F0973"/>
    <w:rsid w:val="003F0E29"/>
    <w:rsid w:val="003F2231"/>
    <w:rsid w:val="003F2AB5"/>
    <w:rsid w:val="003F4907"/>
    <w:rsid w:val="003F4BFB"/>
    <w:rsid w:val="003F4D38"/>
    <w:rsid w:val="003F4E3C"/>
    <w:rsid w:val="003F56D9"/>
    <w:rsid w:val="003F6590"/>
    <w:rsid w:val="00400CC7"/>
    <w:rsid w:val="00402BF3"/>
    <w:rsid w:val="00402D70"/>
    <w:rsid w:val="00404C14"/>
    <w:rsid w:val="00404FC0"/>
    <w:rsid w:val="00405532"/>
    <w:rsid w:val="00406F98"/>
    <w:rsid w:val="00407674"/>
    <w:rsid w:val="00407726"/>
    <w:rsid w:val="00407B84"/>
    <w:rsid w:val="00410501"/>
    <w:rsid w:val="004122FD"/>
    <w:rsid w:val="00412360"/>
    <w:rsid w:val="0041276C"/>
    <w:rsid w:val="00412C5D"/>
    <w:rsid w:val="00412EE9"/>
    <w:rsid w:val="00415353"/>
    <w:rsid w:val="00415E4A"/>
    <w:rsid w:val="00416154"/>
    <w:rsid w:val="0041724A"/>
    <w:rsid w:val="0041762C"/>
    <w:rsid w:val="00420AD2"/>
    <w:rsid w:val="00420BB8"/>
    <w:rsid w:val="004216CE"/>
    <w:rsid w:val="004222FE"/>
    <w:rsid w:val="0042241C"/>
    <w:rsid w:val="0042272F"/>
    <w:rsid w:val="00422FC6"/>
    <w:rsid w:val="00423641"/>
    <w:rsid w:val="00423CF1"/>
    <w:rsid w:val="0042403D"/>
    <w:rsid w:val="00424482"/>
    <w:rsid w:val="004244C1"/>
    <w:rsid w:val="004259CD"/>
    <w:rsid w:val="00426322"/>
    <w:rsid w:val="0042785C"/>
    <w:rsid w:val="0043037A"/>
    <w:rsid w:val="00430B4E"/>
    <w:rsid w:val="00430EA4"/>
    <w:rsid w:val="00432A2E"/>
    <w:rsid w:val="00432DDC"/>
    <w:rsid w:val="00433BB1"/>
    <w:rsid w:val="004343E6"/>
    <w:rsid w:val="00434F69"/>
    <w:rsid w:val="00435D69"/>
    <w:rsid w:val="004372C2"/>
    <w:rsid w:val="00437781"/>
    <w:rsid w:val="00437AA3"/>
    <w:rsid w:val="00437AFD"/>
    <w:rsid w:val="00440DF4"/>
    <w:rsid w:val="004410CA"/>
    <w:rsid w:val="00441C6D"/>
    <w:rsid w:val="00442615"/>
    <w:rsid w:val="00442959"/>
    <w:rsid w:val="00442C8C"/>
    <w:rsid w:val="004430D8"/>
    <w:rsid w:val="004431B8"/>
    <w:rsid w:val="00443E43"/>
    <w:rsid w:val="004442AB"/>
    <w:rsid w:val="00445361"/>
    <w:rsid w:val="00450079"/>
    <w:rsid w:val="0045141B"/>
    <w:rsid w:val="00451A53"/>
    <w:rsid w:val="00451A56"/>
    <w:rsid w:val="004520A0"/>
    <w:rsid w:val="004524F5"/>
    <w:rsid w:val="00452892"/>
    <w:rsid w:val="004547C6"/>
    <w:rsid w:val="0045489E"/>
    <w:rsid w:val="004549F1"/>
    <w:rsid w:val="0045534E"/>
    <w:rsid w:val="00455A87"/>
    <w:rsid w:val="00457979"/>
    <w:rsid w:val="00457CBC"/>
    <w:rsid w:val="004602C7"/>
    <w:rsid w:val="00461EC7"/>
    <w:rsid w:val="00462055"/>
    <w:rsid w:val="00462335"/>
    <w:rsid w:val="00463939"/>
    <w:rsid w:val="00463AA2"/>
    <w:rsid w:val="004644E1"/>
    <w:rsid w:val="00464A58"/>
    <w:rsid w:val="00464AD7"/>
    <w:rsid w:val="00465D87"/>
    <w:rsid w:val="00466159"/>
    <w:rsid w:val="00466A0F"/>
    <w:rsid w:val="00466C02"/>
    <w:rsid w:val="00467192"/>
    <w:rsid w:val="00467B9D"/>
    <w:rsid w:val="00471262"/>
    <w:rsid w:val="004713A4"/>
    <w:rsid w:val="0047147A"/>
    <w:rsid w:val="00471921"/>
    <w:rsid w:val="00471E46"/>
    <w:rsid w:val="0047241D"/>
    <w:rsid w:val="004730B0"/>
    <w:rsid w:val="00474440"/>
    <w:rsid w:val="00475B90"/>
    <w:rsid w:val="0047634F"/>
    <w:rsid w:val="00476621"/>
    <w:rsid w:val="004766F6"/>
    <w:rsid w:val="00476D84"/>
    <w:rsid w:val="00477A08"/>
    <w:rsid w:val="00480564"/>
    <w:rsid w:val="00480DA4"/>
    <w:rsid w:val="0048154B"/>
    <w:rsid w:val="00481819"/>
    <w:rsid w:val="00482775"/>
    <w:rsid w:val="00482D18"/>
    <w:rsid w:val="004832A1"/>
    <w:rsid w:val="00483E51"/>
    <w:rsid w:val="00483E78"/>
    <w:rsid w:val="0048487A"/>
    <w:rsid w:val="00484CE6"/>
    <w:rsid w:val="00484E0A"/>
    <w:rsid w:val="0048507D"/>
    <w:rsid w:val="004859B4"/>
    <w:rsid w:val="0048664E"/>
    <w:rsid w:val="0048688F"/>
    <w:rsid w:val="0048744E"/>
    <w:rsid w:val="00487B9A"/>
    <w:rsid w:val="00491B2B"/>
    <w:rsid w:val="00493157"/>
    <w:rsid w:val="00493521"/>
    <w:rsid w:val="0049376D"/>
    <w:rsid w:val="00494668"/>
    <w:rsid w:val="0049469F"/>
    <w:rsid w:val="00494852"/>
    <w:rsid w:val="0049532A"/>
    <w:rsid w:val="00495633"/>
    <w:rsid w:val="00495F47"/>
    <w:rsid w:val="00496532"/>
    <w:rsid w:val="00496AB5"/>
    <w:rsid w:val="00497BAB"/>
    <w:rsid w:val="004A00E8"/>
    <w:rsid w:val="004A0F24"/>
    <w:rsid w:val="004A1CF6"/>
    <w:rsid w:val="004A1DA5"/>
    <w:rsid w:val="004A2CBE"/>
    <w:rsid w:val="004A3312"/>
    <w:rsid w:val="004A33D7"/>
    <w:rsid w:val="004A37D5"/>
    <w:rsid w:val="004A50D2"/>
    <w:rsid w:val="004A6095"/>
    <w:rsid w:val="004A7033"/>
    <w:rsid w:val="004B02D9"/>
    <w:rsid w:val="004B03F2"/>
    <w:rsid w:val="004B091D"/>
    <w:rsid w:val="004B15FF"/>
    <w:rsid w:val="004B2160"/>
    <w:rsid w:val="004B24B9"/>
    <w:rsid w:val="004B26CC"/>
    <w:rsid w:val="004B3585"/>
    <w:rsid w:val="004B37E1"/>
    <w:rsid w:val="004B3801"/>
    <w:rsid w:val="004B4349"/>
    <w:rsid w:val="004B605C"/>
    <w:rsid w:val="004B63C0"/>
    <w:rsid w:val="004B6B8B"/>
    <w:rsid w:val="004B7027"/>
    <w:rsid w:val="004B7366"/>
    <w:rsid w:val="004C0597"/>
    <w:rsid w:val="004C0F41"/>
    <w:rsid w:val="004C122C"/>
    <w:rsid w:val="004C291C"/>
    <w:rsid w:val="004C2E8D"/>
    <w:rsid w:val="004C3242"/>
    <w:rsid w:val="004C52E8"/>
    <w:rsid w:val="004C5C1C"/>
    <w:rsid w:val="004C63C2"/>
    <w:rsid w:val="004C6B01"/>
    <w:rsid w:val="004C77F7"/>
    <w:rsid w:val="004C7D93"/>
    <w:rsid w:val="004C7FA7"/>
    <w:rsid w:val="004D068F"/>
    <w:rsid w:val="004D15AD"/>
    <w:rsid w:val="004D246B"/>
    <w:rsid w:val="004D3240"/>
    <w:rsid w:val="004D3684"/>
    <w:rsid w:val="004D38DC"/>
    <w:rsid w:val="004D3FD8"/>
    <w:rsid w:val="004D423E"/>
    <w:rsid w:val="004D62CF"/>
    <w:rsid w:val="004D7F8A"/>
    <w:rsid w:val="004E0B15"/>
    <w:rsid w:val="004E0D2A"/>
    <w:rsid w:val="004E3422"/>
    <w:rsid w:val="004E3596"/>
    <w:rsid w:val="004E3923"/>
    <w:rsid w:val="004E5583"/>
    <w:rsid w:val="004E577C"/>
    <w:rsid w:val="004E64CA"/>
    <w:rsid w:val="004E6CDA"/>
    <w:rsid w:val="004E7330"/>
    <w:rsid w:val="004F004F"/>
    <w:rsid w:val="004F0A1B"/>
    <w:rsid w:val="004F12EA"/>
    <w:rsid w:val="004F1A3F"/>
    <w:rsid w:val="004F2857"/>
    <w:rsid w:val="004F2D86"/>
    <w:rsid w:val="004F33F8"/>
    <w:rsid w:val="004F35EF"/>
    <w:rsid w:val="004F420B"/>
    <w:rsid w:val="004F58A1"/>
    <w:rsid w:val="004F5B56"/>
    <w:rsid w:val="004F5BE7"/>
    <w:rsid w:val="004F6BA7"/>
    <w:rsid w:val="004F71F1"/>
    <w:rsid w:val="004F78A5"/>
    <w:rsid w:val="00500150"/>
    <w:rsid w:val="005001C0"/>
    <w:rsid w:val="00500873"/>
    <w:rsid w:val="00500FA3"/>
    <w:rsid w:val="005015AB"/>
    <w:rsid w:val="00501643"/>
    <w:rsid w:val="00502065"/>
    <w:rsid w:val="005058B9"/>
    <w:rsid w:val="00505C02"/>
    <w:rsid w:val="005063B7"/>
    <w:rsid w:val="005063C2"/>
    <w:rsid w:val="0050665C"/>
    <w:rsid w:val="005069F1"/>
    <w:rsid w:val="00507836"/>
    <w:rsid w:val="005112B3"/>
    <w:rsid w:val="00511485"/>
    <w:rsid w:val="005116F9"/>
    <w:rsid w:val="00511A53"/>
    <w:rsid w:val="00511E05"/>
    <w:rsid w:val="00513BB6"/>
    <w:rsid w:val="00513F1F"/>
    <w:rsid w:val="00513F2D"/>
    <w:rsid w:val="00514330"/>
    <w:rsid w:val="005146C9"/>
    <w:rsid w:val="00514959"/>
    <w:rsid w:val="00514A10"/>
    <w:rsid w:val="00515B28"/>
    <w:rsid w:val="0051784D"/>
    <w:rsid w:val="00517919"/>
    <w:rsid w:val="00520575"/>
    <w:rsid w:val="0052092F"/>
    <w:rsid w:val="005209D3"/>
    <w:rsid w:val="00521BB3"/>
    <w:rsid w:val="0052225A"/>
    <w:rsid w:val="00522300"/>
    <w:rsid w:val="00523C1F"/>
    <w:rsid w:val="005264BC"/>
    <w:rsid w:val="00526C5E"/>
    <w:rsid w:val="00527200"/>
    <w:rsid w:val="00530B37"/>
    <w:rsid w:val="00531237"/>
    <w:rsid w:val="00531C3C"/>
    <w:rsid w:val="00532A30"/>
    <w:rsid w:val="00532B41"/>
    <w:rsid w:val="00532D96"/>
    <w:rsid w:val="005331E1"/>
    <w:rsid w:val="00533741"/>
    <w:rsid w:val="0053401B"/>
    <w:rsid w:val="0053441B"/>
    <w:rsid w:val="005371E3"/>
    <w:rsid w:val="005401D3"/>
    <w:rsid w:val="00540731"/>
    <w:rsid w:val="0054178C"/>
    <w:rsid w:val="00542111"/>
    <w:rsid w:val="00543385"/>
    <w:rsid w:val="00544295"/>
    <w:rsid w:val="00544DD9"/>
    <w:rsid w:val="005455A5"/>
    <w:rsid w:val="00545C53"/>
    <w:rsid w:val="00546AFB"/>
    <w:rsid w:val="00547830"/>
    <w:rsid w:val="0055097D"/>
    <w:rsid w:val="00550F97"/>
    <w:rsid w:val="00551B22"/>
    <w:rsid w:val="005522CB"/>
    <w:rsid w:val="005526B5"/>
    <w:rsid w:val="00552A07"/>
    <w:rsid w:val="00553E5B"/>
    <w:rsid w:val="0055406B"/>
    <w:rsid w:val="0055483C"/>
    <w:rsid w:val="005558AC"/>
    <w:rsid w:val="005576CB"/>
    <w:rsid w:val="005577DD"/>
    <w:rsid w:val="00557A66"/>
    <w:rsid w:val="0056013A"/>
    <w:rsid w:val="00560198"/>
    <w:rsid w:val="0056182D"/>
    <w:rsid w:val="005619C8"/>
    <w:rsid w:val="00562038"/>
    <w:rsid w:val="005628A3"/>
    <w:rsid w:val="00562EE9"/>
    <w:rsid w:val="0056412D"/>
    <w:rsid w:val="00564382"/>
    <w:rsid w:val="00564708"/>
    <w:rsid w:val="00564B77"/>
    <w:rsid w:val="0056504A"/>
    <w:rsid w:val="005704BA"/>
    <w:rsid w:val="00571C1C"/>
    <w:rsid w:val="00571D16"/>
    <w:rsid w:val="00571E0B"/>
    <w:rsid w:val="005721FA"/>
    <w:rsid w:val="0057235E"/>
    <w:rsid w:val="00572C66"/>
    <w:rsid w:val="00573773"/>
    <w:rsid w:val="00573CA0"/>
    <w:rsid w:val="00574B38"/>
    <w:rsid w:val="005756A2"/>
    <w:rsid w:val="0057667A"/>
    <w:rsid w:val="00576F27"/>
    <w:rsid w:val="00576F4F"/>
    <w:rsid w:val="00577BC9"/>
    <w:rsid w:val="00577CC6"/>
    <w:rsid w:val="005801CF"/>
    <w:rsid w:val="0058046A"/>
    <w:rsid w:val="00580534"/>
    <w:rsid w:val="00580EDB"/>
    <w:rsid w:val="00581AE4"/>
    <w:rsid w:val="00582590"/>
    <w:rsid w:val="00583956"/>
    <w:rsid w:val="005843E4"/>
    <w:rsid w:val="005859C3"/>
    <w:rsid w:val="00585C31"/>
    <w:rsid w:val="005868B4"/>
    <w:rsid w:val="00586C5C"/>
    <w:rsid w:val="005873CE"/>
    <w:rsid w:val="00587500"/>
    <w:rsid w:val="005902D2"/>
    <w:rsid w:val="005922FF"/>
    <w:rsid w:val="005930BB"/>
    <w:rsid w:val="0059438C"/>
    <w:rsid w:val="005943D0"/>
    <w:rsid w:val="00594D8B"/>
    <w:rsid w:val="00594EEF"/>
    <w:rsid w:val="00595410"/>
    <w:rsid w:val="00595AB4"/>
    <w:rsid w:val="005963A2"/>
    <w:rsid w:val="00596464"/>
    <w:rsid w:val="00596E0E"/>
    <w:rsid w:val="00596EE7"/>
    <w:rsid w:val="005977B9"/>
    <w:rsid w:val="005A05AD"/>
    <w:rsid w:val="005A06D0"/>
    <w:rsid w:val="005A0AE4"/>
    <w:rsid w:val="005A0B66"/>
    <w:rsid w:val="005A0D2D"/>
    <w:rsid w:val="005A18E7"/>
    <w:rsid w:val="005A1E3F"/>
    <w:rsid w:val="005A49FA"/>
    <w:rsid w:val="005A656E"/>
    <w:rsid w:val="005A6997"/>
    <w:rsid w:val="005A6A9A"/>
    <w:rsid w:val="005A7125"/>
    <w:rsid w:val="005A7368"/>
    <w:rsid w:val="005A7706"/>
    <w:rsid w:val="005B003C"/>
    <w:rsid w:val="005B0064"/>
    <w:rsid w:val="005B07BB"/>
    <w:rsid w:val="005B1551"/>
    <w:rsid w:val="005B1D53"/>
    <w:rsid w:val="005B22D3"/>
    <w:rsid w:val="005B290E"/>
    <w:rsid w:val="005B30B3"/>
    <w:rsid w:val="005B3C78"/>
    <w:rsid w:val="005B3F61"/>
    <w:rsid w:val="005B413C"/>
    <w:rsid w:val="005B45A9"/>
    <w:rsid w:val="005B4EF8"/>
    <w:rsid w:val="005B54B0"/>
    <w:rsid w:val="005B5F5F"/>
    <w:rsid w:val="005B6CFF"/>
    <w:rsid w:val="005B799A"/>
    <w:rsid w:val="005B7CA8"/>
    <w:rsid w:val="005C094E"/>
    <w:rsid w:val="005C098C"/>
    <w:rsid w:val="005C1ECB"/>
    <w:rsid w:val="005C22D1"/>
    <w:rsid w:val="005C2516"/>
    <w:rsid w:val="005C2B6C"/>
    <w:rsid w:val="005C2FA5"/>
    <w:rsid w:val="005C4FBE"/>
    <w:rsid w:val="005C5271"/>
    <w:rsid w:val="005C5FFC"/>
    <w:rsid w:val="005C6231"/>
    <w:rsid w:val="005C72FD"/>
    <w:rsid w:val="005C7A36"/>
    <w:rsid w:val="005D0551"/>
    <w:rsid w:val="005D0692"/>
    <w:rsid w:val="005D1A45"/>
    <w:rsid w:val="005D39D4"/>
    <w:rsid w:val="005D49F0"/>
    <w:rsid w:val="005D513D"/>
    <w:rsid w:val="005D5398"/>
    <w:rsid w:val="005D551E"/>
    <w:rsid w:val="005D5DC4"/>
    <w:rsid w:val="005D5F8B"/>
    <w:rsid w:val="005D6506"/>
    <w:rsid w:val="005D682E"/>
    <w:rsid w:val="005D6B83"/>
    <w:rsid w:val="005D6EBB"/>
    <w:rsid w:val="005D76CC"/>
    <w:rsid w:val="005D7807"/>
    <w:rsid w:val="005D7A6D"/>
    <w:rsid w:val="005D7C48"/>
    <w:rsid w:val="005E1696"/>
    <w:rsid w:val="005E274F"/>
    <w:rsid w:val="005E2EE3"/>
    <w:rsid w:val="005E3AF6"/>
    <w:rsid w:val="005E49A7"/>
    <w:rsid w:val="005E4C2D"/>
    <w:rsid w:val="005E7A85"/>
    <w:rsid w:val="005F027A"/>
    <w:rsid w:val="005F0650"/>
    <w:rsid w:val="005F193E"/>
    <w:rsid w:val="005F235C"/>
    <w:rsid w:val="005F2906"/>
    <w:rsid w:val="005F2A52"/>
    <w:rsid w:val="005F2AE6"/>
    <w:rsid w:val="005F2D35"/>
    <w:rsid w:val="005F3689"/>
    <w:rsid w:val="005F3F42"/>
    <w:rsid w:val="005F4394"/>
    <w:rsid w:val="005F56FC"/>
    <w:rsid w:val="005F5706"/>
    <w:rsid w:val="005F5B13"/>
    <w:rsid w:val="005F6033"/>
    <w:rsid w:val="005F63FE"/>
    <w:rsid w:val="005F6AA1"/>
    <w:rsid w:val="005F7B3F"/>
    <w:rsid w:val="005F7CB8"/>
    <w:rsid w:val="005F7FE4"/>
    <w:rsid w:val="00600309"/>
    <w:rsid w:val="00601A30"/>
    <w:rsid w:val="00601C36"/>
    <w:rsid w:val="0060284D"/>
    <w:rsid w:val="00602EE8"/>
    <w:rsid w:val="00603677"/>
    <w:rsid w:val="006037B0"/>
    <w:rsid w:val="006042C0"/>
    <w:rsid w:val="0060469C"/>
    <w:rsid w:val="0060471B"/>
    <w:rsid w:val="0060535E"/>
    <w:rsid w:val="00605629"/>
    <w:rsid w:val="0060606D"/>
    <w:rsid w:val="00606806"/>
    <w:rsid w:val="00606B12"/>
    <w:rsid w:val="00607952"/>
    <w:rsid w:val="00607A8A"/>
    <w:rsid w:val="00607E82"/>
    <w:rsid w:val="00610284"/>
    <w:rsid w:val="00610FC6"/>
    <w:rsid w:val="00611524"/>
    <w:rsid w:val="006115D4"/>
    <w:rsid w:val="006118CE"/>
    <w:rsid w:val="00611C4C"/>
    <w:rsid w:val="00612FAA"/>
    <w:rsid w:val="0061577F"/>
    <w:rsid w:val="00615DE9"/>
    <w:rsid w:val="00616DCA"/>
    <w:rsid w:val="006178BD"/>
    <w:rsid w:val="006207C3"/>
    <w:rsid w:val="00621462"/>
    <w:rsid w:val="0062153B"/>
    <w:rsid w:val="00621913"/>
    <w:rsid w:val="00622BED"/>
    <w:rsid w:val="00622DB4"/>
    <w:rsid w:val="00622EB8"/>
    <w:rsid w:val="006240BC"/>
    <w:rsid w:val="006242E8"/>
    <w:rsid w:val="00624557"/>
    <w:rsid w:val="006252D5"/>
    <w:rsid w:val="00625E41"/>
    <w:rsid w:val="00625FC7"/>
    <w:rsid w:val="006264C6"/>
    <w:rsid w:val="0062684A"/>
    <w:rsid w:val="00626ACE"/>
    <w:rsid w:val="00626E3B"/>
    <w:rsid w:val="00627011"/>
    <w:rsid w:val="0062709D"/>
    <w:rsid w:val="00627E41"/>
    <w:rsid w:val="00630298"/>
    <w:rsid w:val="006303E2"/>
    <w:rsid w:val="006306E9"/>
    <w:rsid w:val="00631588"/>
    <w:rsid w:val="006316D9"/>
    <w:rsid w:val="00631B5A"/>
    <w:rsid w:val="00632259"/>
    <w:rsid w:val="00632EBF"/>
    <w:rsid w:val="00633BB7"/>
    <w:rsid w:val="00633FCD"/>
    <w:rsid w:val="00634694"/>
    <w:rsid w:val="00634A5D"/>
    <w:rsid w:val="00635307"/>
    <w:rsid w:val="00635789"/>
    <w:rsid w:val="006369BD"/>
    <w:rsid w:val="00636DB4"/>
    <w:rsid w:val="00636F74"/>
    <w:rsid w:val="0063719B"/>
    <w:rsid w:val="00637A3B"/>
    <w:rsid w:val="00637C39"/>
    <w:rsid w:val="00637E41"/>
    <w:rsid w:val="006418CA"/>
    <w:rsid w:val="00642F69"/>
    <w:rsid w:val="0064387B"/>
    <w:rsid w:val="006448B5"/>
    <w:rsid w:val="00644E2E"/>
    <w:rsid w:val="00646D6C"/>
    <w:rsid w:val="00646F81"/>
    <w:rsid w:val="00651DD2"/>
    <w:rsid w:val="00652180"/>
    <w:rsid w:val="00652770"/>
    <w:rsid w:val="00652C9F"/>
    <w:rsid w:val="0065345E"/>
    <w:rsid w:val="00654311"/>
    <w:rsid w:val="006546CB"/>
    <w:rsid w:val="00654744"/>
    <w:rsid w:val="00654D42"/>
    <w:rsid w:val="00654FFD"/>
    <w:rsid w:val="00656EEB"/>
    <w:rsid w:val="006572B0"/>
    <w:rsid w:val="006573C4"/>
    <w:rsid w:val="00660504"/>
    <w:rsid w:val="0066076E"/>
    <w:rsid w:val="00660E6C"/>
    <w:rsid w:val="00660F9E"/>
    <w:rsid w:val="00661AC9"/>
    <w:rsid w:val="0066204A"/>
    <w:rsid w:val="00662ECD"/>
    <w:rsid w:val="00663F0E"/>
    <w:rsid w:val="006648D7"/>
    <w:rsid w:val="006655B9"/>
    <w:rsid w:val="00665633"/>
    <w:rsid w:val="00665A98"/>
    <w:rsid w:val="00666397"/>
    <w:rsid w:val="00666FEB"/>
    <w:rsid w:val="00667164"/>
    <w:rsid w:val="00667809"/>
    <w:rsid w:val="00667AB4"/>
    <w:rsid w:val="00667CB5"/>
    <w:rsid w:val="0067070E"/>
    <w:rsid w:val="006710DD"/>
    <w:rsid w:val="00672242"/>
    <w:rsid w:val="006726F3"/>
    <w:rsid w:val="00672A72"/>
    <w:rsid w:val="00672D35"/>
    <w:rsid w:val="00674731"/>
    <w:rsid w:val="006751D1"/>
    <w:rsid w:val="00675382"/>
    <w:rsid w:val="00675DB1"/>
    <w:rsid w:val="00675E73"/>
    <w:rsid w:val="00680D32"/>
    <w:rsid w:val="00681133"/>
    <w:rsid w:val="00681354"/>
    <w:rsid w:val="006817FC"/>
    <w:rsid w:val="00681F51"/>
    <w:rsid w:val="00681F99"/>
    <w:rsid w:val="0068216D"/>
    <w:rsid w:val="0068285F"/>
    <w:rsid w:val="00683BED"/>
    <w:rsid w:val="00683D29"/>
    <w:rsid w:val="00685B7D"/>
    <w:rsid w:val="00686686"/>
    <w:rsid w:val="006867C8"/>
    <w:rsid w:val="006876BF"/>
    <w:rsid w:val="00687FC0"/>
    <w:rsid w:val="006901ED"/>
    <w:rsid w:val="006904E6"/>
    <w:rsid w:val="00690643"/>
    <w:rsid w:val="0069263F"/>
    <w:rsid w:val="00693336"/>
    <w:rsid w:val="00696950"/>
    <w:rsid w:val="00697404"/>
    <w:rsid w:val="006A006A"/>
    <w:rsid w:val="006A0456"/>
    <w:rsid w:val="006A0BCC"/>
    <w:rsid w:val="006A0D37"/>
    <w:rsid w:val="006A0E9F"/>
    <w:rsid w:val="006A14BC"/>
    <w:rsid w:val="006A1DB9"/>
    <w:rsid w:val="006A32FD"/>
    <w:rsid w:val="006A36A8"/>
    <w:rsid w:val="006A3E77"/>
    <w:rsid w:val="006A4795"/>
    <w:rsid w:val="006A4ABF"/>
    <w:rsid w:val="006A5E24"/>
    <w:rsid w:val="006A5E9C"/>
    <w:rsid w:val="006A6151"/>
    <w:rsid w:val="006A7143"/>
    <w:rsid w:val="006A74AF"/>
    <w:rsid w:val="006A7533"/>
    <w:rsid w:val="006A75B2"/>
    <w:rsid w:val="006A7CA8"/>
    <w:rsid w:val="006B07B6"/>
    <w:rsid w:val="006B1836"/>
    <w:rsid w:val="006B2C74"/>
    <w:rsid w:val="006B315A"/>
    <w:rsid w:val="006B3E0E"/>
    <w:rsid w:val="006B5BFA"/>
    <w:rsid w:val="006B5DA0"/>
    <w:rsid w:val="006B75F5"/>
    <w:rsid w:val="006B7A6A"/>
    <w:rsid w:val="006C108A"/>
    <w:rsid w:val="006C1258"/>
    <w:rsid w:val="006C1393"/>
    <w:rsid w:val="006C1406"/>
    <w:rsid w:val="006C19F8"/>
    <w:rsid w:val="006C1BF4"/>
    <w:rsid w:val="006C20B7"/>
    <w:rsid w:val="006C3AFB"/>
    <w:rsid w:val="006C410B"/>
    <w:rsid w:val="006C595C"/>
    <w:rsid w:val="006C6443"/>
    <w:rsid w:val="006C67E0"/>
    <w:rsid w:val="006C697C"/>
    <w:rsid w:val="006C6CDB"/>
    <w:rsid w:val="006C6DD0"/>
    <w:rsid w:val="006C6F30"/>
    <w:rsid w:val="006C74BC"/>
    <w:rsid w:val="006C79A2"/>
    <w:rsid w:val="006C7FC8"/>
    <w:rsid w:val="006D0793"/>
    <w:rsid w:val="006D0BCE"/>
    <w:rsid w:val="006D1718"/>
    <w:rsid w:val="006D17F9"/>
    <w:rsid w:val="006D2274"/>
    <w:rsid w:val="006D312F"/>
    <w:rsid w:val="006D3D9A"/>
    <w:rsid w:val="006D4FF9"/>
    <w:rsid w:val="006D5161"/>
    <w:rsid w:val="006D58BC"/>
    <w:rsid w:val="006D62A3"/>
    <w:rsid w:val="006E0B22"/>
    <w:rsid w:val="006E1C6F"/>
    <w:rsid w:val="006E2412"/>
    <w:rsid w:val="006E2ADF"/>
    <w:rsid w:val="006E2C59"/>
    <w:rsid w:val="006E2E96"/>
    <w:rsid w:val="006E368D"/>
    <w:rsid w:val="006E3924"/>
    <w:rsid w:val="006E3EDE"/>
    <w:rsid w:val="006E4B53"/>
    <w:rsid w:val="006E5A6D"/>
    <w:rsid w:val="006E6126"/>
    <w:rsid w:val="006E7162"/>
    <w:rsid w:val="006E7310"/>
    <w:rsid w:val="006F04AD"/>
    <w:rsid w:val="006F1D08"/>
    <w:rsid w:val="006F2428"/>
    <w:rsid w:val="006F2F9E"/>
    <w:rsid w:val="006F35B2"/>
    <w:rsid w:val="006F35D3"/>
    <w:rsid w:val="006F3BDD"/>
    <w:rsid w:val="006F42EC"/>
    <w:rsid w:val="006F584E"/>
    <w:rsid w:val="006F69CC"/>
    <w:rsid w:val="006F6C24"/>
    <w:rsid w:val="006F774C"/>
    <w:rsid w:val="006F7C31"/>
    <w:rsid w:val="006F7FB0"/>
    <w:rsid w:val="00701646"/>
    <w:rsid w:val="007019BD"/>
    <w:rsid w:val="00702148"/>
    <w:rsid w:val="00702EF9"/>
    <w:rsid w:val="00703F63"/>
    <w:rsid w:val="0070458A"/>
    <w:rsid w:val="00704D5E"/>
    <w:rsid w:val="00705C59"/>
    <w:rsid w:val="00705E40"/>
    <w:rsid w:val="00705E81"/>
    <w:rsid w:val="00705EF1"/>
    <w:rsid w:val="00706185"/>
    <w:rsid w:val="007062F0"/>
    <w:rsid w:val="007063B3"/>
    <w:rsid w:val="00710AAA"/>
    <w:rsid w:val="00710D7E"/>
    <w:rsid w:val="00711416"/>
    <w:rsid w:val="007117B0"/>
    <w:rsid w:val="00711855"/>
    <w:rsid w:val="0071250D"/>
    <w:rsid w:val="00713217"/>
    <w:rsid w:val="0071359D"/>
    <w:rsid w:val="00713B36"/>
    <w:rsid w:val="00713C65"/>
    <w:rsid w:val="00713D87"/>
    <w:rsid w:val="00713FBC"/>
    <w:rsid w:val="00713FCC"/>
    <w:rsid w:val="00714AA5"/>
    <w:rsid w:val="00715344"/>
    <w:rsid w:val="00716CF9"/>
    <w:rsid w:val="00716FD2"/>
    <w:rsid w:val="00717804"/>
    <w:rsid w:val="00717AB3"/>
    <w:rsid w:val="00720B88"/>
    <w:rsid w:val="00721F31"/>
    <w:rsid w:val="00723B7C"/>
    <w:rsid w:val="007240FF"/>
    <w:rsid w:val="00724320"/>
    <w:rsid w:val="00724C3C"/>
    <w:rsid w:val="007251E3"/>
    <w:rsid w:val="007266B8"/>
    <w:rsid w:val="00726CF7"/>
    <w:rsid w:val="0072706D"/>
    <w:rsid w:val="00727095"/>
    <w:rsid w:val="007270ED"/>
    <w:rsid w:val="00730F5D"/>
    <w:rsid w:val="0073140D"/>
    <w:rsid w:val="00731962"/>
    <w:rsid w:val="007335AD"/>
    <w:rsid w:val="00733B95"/>
    <w:rsid w:val="00733C6A"/>
    <w:rsid w:val="00734310"/>
    <w:rsid w:val="00735F50"/>
    <w:rsid w:val="007360C2"/>
    <w:rsid w:val="007362F5"/>
    <w:rsid w:val="00736350"/>
    <w:rsid w:val="00737962"/>
    <w:rsid w:val="00737E1F"/>
    <w:rsid w:val="0074123F"/>
    <w:rsid w:val="00742AD7"/>
    <w:rsid w:val="007431CF"/>
    <w:rsid w:val="007439B9"/>
    <w:rsid w:val="00743EFC"/>
    <w:rsid w:val="00745D03"/>
    <w:rsid w:val="00746E11"/>
    <w:rsid w:val="00746E6C"/>
    <w:rsid w:val="00747890"/>
    <w:rsid w:val="00750E0F"/>
    <w:rsid w:val="00751024"/>
    <w:rsid w:val="0075169F"/>
    <w:rsid w:val="00751E03"/>
    <w:rsid w:val="00752E3E"/>
    <w:rsid w:val="00755136"/>
    <w:rsid w:val="0075767E"/>
    <w:rsid w:val="00757B6A"/>
    <w:rsid w:val="00757E52"/>
    <w:rsid w:val="00760017"/>
    <w:rsid w:val="0076042F"/>
    <w:rsid w:val="00760580"/>
    <w:rsid w:val="0076109C"/>
    <w:rsid w:val="00763122"/>
    <w:rsid w:val="007632A3"/>
    <w:rsid w:val="00763A32"/>
    <w:rsid w:val="007642A5"/>
    <w:rsid w:val="00764F06"/>
    <w:rsid w:val="00765150"/>
    <w:rsid w:val="00766959"/>
    <w:rsid w:val="0076718C"/>
    <w:rsid w:val="00767DC2"/>
    <w:rsid w:val="007702E6"/>
    <w:rsid w:val="00770ABE"/>
    <w:rsid w:val="00770B27"/>
    <w:rsid w:val="0077126F"/>
    <w:rsid w:val="0077195E"/>
    <w:rsid w:val="007732CF"/>
    <w:rsid w:val="00773550"/>
    <w:rsid w:val="00773C91"/>
    <w:rsid w:val="00773E06"/>
    <w:rsid w:val="00773FD9"/>
    <w:rsid w:val="00775B28"/>
    <w:rsid w:val="00776477"/>
    <w:rsid w:val="00776AFF"/>
    <w:rsid w:val="00776C1F"/>
    <w:rsid w:val="00777C5E"/>
    <w:rsid w:val="007800B3"/>
    <w:rsid w:val="00780179"/>
    <w:rsid w:val="0078157C"/>
    <w:rsid w:val="007817D7"/>
    <w:rsid w:val="00781EFE"/>
    <w:rsid w:val="00783716"/>
    <w:rsid w:val="0078387F"/>
    <w:rsid w:val="007856CC"/>
    <w:rsid w:val="00785D89"/>
    <w:rsid w:val="00786EC4"/>
    <w:rsid w:val="00787071"/>
    <w:rsid w:val="00787423"/>
    <w:rsid w:val="00787B57"/>
    <w:rsid w:val="00787CBD"/>
    <w:rsid w:val="00787D38"/>
    <w:rsid w:val="00790241"/>
    <w:rsid w:val="00790C40"/>
    <w:rsid w:val="00791080"/>
    <w:rsid w:val="007938C7"/>
    <w:rsid w:val="00793C2A"/>
    <w:rsid w:val="00793D99"/>
    <w:rsid w:val="00793FBD"/>
    <w:rsid w:val="0079404E"/>
    <w:rsid w:val="00794E34"/>
    <w:rsid w:val="00795D02"/>
    <w:rsid w:val="0079769B"/>
    <w:rsid w:val="007978BD"/>
    <w:rsid w:val="007A0019"/>
    <w:rsid w:val="007A1B57"/>
    <w:rsid w:val="007A1C84"/>
    <w:rsid w:val="007A2B80"/>
    <w:rsid w:val="007A2DA5"/>
    <w:rsid w:val="007A30AF"/>
    <w:rsid w:val="007A439C"/>
    <w:rsid w:val="007A465C"/>
    <w:rsid w:val="007A594F"/>
    <w:rsid w:val="007A7BE5"/>
    <w:rsid w:val="007A7EB7"/>
    <w:rsid w:val="007B0BE8"/>
    <w:rsid w:val="007B275D"/>
    <w:rsid w:val="007B45CD"/>
    <w:rsid w:val="007B60CA"/>
    <w:rsid w:val="007B657E"/>
    <w:rsid w:val="007B67E9"/>
    <w:rsid w:val="007B7F27"/>
    <w:rsid w:val="007B7F8F"/>
    <w:rsid w:val="007C0E5A"/>
    <w:rsid w:val="007C0F99"/>
    <w:rsid w:val="007C1921"/>
    <w:rsid w:val="007C2538"/>
    <w:rsid w:val="007C50E3"/>
    <w:rsid w:val="007C535C"/>
    <w:rsid w:val="007C53B1"/>
    <w:rsid w:val="007C5983"/>
    <w:rsid w:val="007C738A"/>
    <w:rsid w:val="007D0359"/>
    <w:rsid w:val="007D0B64"/>
    <w:rsid w:val="007D1307"/>
    <w:rsid w:val="007D17AF"/>
    <w:rsid w:val="007D206E"/>
    <w:rsid w:val="007D2CEC"/>
    <w:rsid w:val="007D36C9"/>
    <w:rsid w:val="007D4371"/>
    <w:rsid w:val="007D50EC"/>
    <w:rsid w:val="007D56C9"/>
    <w:rsid w:val="007D5DF3"/>
    <w:rsid w:val="007D6500"/>
    <w:rsid w:val="007D656E"/>
    <w:rsid w:val="007D7F8F"/>
    <w:rsid w:val="007E0217"/>
    <w:rsid w:val="007E1024"/>
    <w:rsid w:val="007E11FD"/>
    <w:rsid w:val="007E14B9"/>
    <w:rsid w:val="007E1525"/>
    <w:rsid w:val="007E1562"/>
    <w:rsid w:val="007E1729"/>
    <w:rsid w:val="007E2940"/>
    <w:rsid w:val="007E45D1"/>
    <w:rsid w:val="007E53BA"/>
    <w:rsid w:val="007E5ECD"/>
    <w:rsid w:val="007E5F86"/>
    <w:rsid w:val="007E6BC1"/>
    <w:rsid w:val="007E7E60"/>
    <w:rsid w:val="007F0429"/>
    <w:rsid w:val="007F0C55"/>
    <w:rsid w:val="007F3754"/>
    <w:rsid w:val="007F4B7E"/>
    <w:rsid w:val="007F5679"/>
    <w:rsid w:val="007F5D12"/>
    <w:rsid w:val="007F63AE"/>
    <w:rsid w:val="007F6854"/>
    <w:rsid w:val="007F68E9"/>
    <w:rsid w:val="007F6A24"/>
    <w:rsid w:val="00800296"/>
    <w:rsid w:val="008008A1"/>
    <w:rsid w:val="00800D8A"/>
    <w:rsid w:val="00801CFA"/>
    <w:rsid w:val="00801F34"/>
    <w:rsid w:val="00803130"/>
    <w:rsid w:val="0080328B"/>
    <w:rsid w:val="00803B97"/>
    <w:rsid w:val="0080505C"/>
    <w:rsid w:val="008052AE"/>
    <w:rsid w:val="00805D2B"/>
    <w:rsid w:val="0080747F"/>
    <w:rsid w:val="00810142"/>
    <w:rsid w:val="00811CD7"/>
    <w:rsid w:val="00812DA8"/>
    <w:rsid w:val="00814FB3"/>
    <w:rsid w:val="00815F76"/>
    <w:rsid w:val="00816181"/>
    <w:rsid w:val="00816741"/>
    <w:rsid w:val="00817388"/>
    <w:rsid w:val="00820748"/>
    <w:rsid w:val="008210FC"/>
    <w:rsid w:val="00821BC3"/>
    <w:rsid w:val="008221B4"/>
    <w:rsid w:val="00822696"/>
    <w:rsid w:val="0082303D"/>
    <w:rsid w:val="00823BF2"/>
    <w:rsid w:val="00824F3B"/>
    <w:rsid w:val="00824F83"/>
    <w:rsid w:val="00824FB9"/>
    <w:rsid w:val="00825334"/>
    <w:rsid w:val="008254F7"/>
    <w:rsid w:val="00825AB0"/>
    <w:rsid w:val="00825B74"/>
    <w:rsid w:val="00826091"/>
    <w:rsid w:val="0082688A"/>
    <w:rsid w:val="008268C0"/>
    <w:rsid w:val="00826D4E"/>
    <w:rsid w:val="008301EF"/>
    <w:rsid w:val="00830791"/>
    <w:rsid w:val="008327D7"/>
    <w:rsid w:val="008329A0"/>
    <w:rsid w:val="00833F2E"/>
    <w:rsid w:val="00834505"/>
    <w:rsid w:val="008356F3"/>
    <w:rsid w:val="00837034"/>
    <w:rsid w:val="00837785"/>
    <w:rsid w:val="00837826"/>
    <w:rsid w:val="00837EB7"/>
    <w:rsid w:val="0084005A"/>
    <w:rsid w:val="00840156"/>
    <w:rsid w:val="00841493"/>
    <w:rsid w:val="008427FD"/>
    <w:rsid w:val="00842C38"/>
    <w:rsid w:val="00843987"/>
    <w:rsid w:val="00843B74"/>
    <w:rsid w:val="00844524"/>
    <w:rsid w:val="00844698"/>
    <w:rsid w:val="008450BE"/>
    <w:rsid w:val="00845B47"/>
    <w:rsid w:val="00845DB3"/>
    <w:rsid w:val="00846166"/>
    <w:rsid w:val="0084674C"/>
    <w:rsid w:val="00847562"/>
    <w:rsid w:val="00850746"/>
    <w:rsid w:val="008508C8"/>
    <w:rsid w:val="00851215"/>
    <w:rsid w:val="00851835"/>
    <w:rsid w:val="00851E17"/>
    <w:rsid w:val="00853147"/>
    <w:rsid w:val="008539FD"/>
    <w:rsid w:val="00853B15"/>
    <w:rsid w:val="0085458F"/>
    <w:rsid w:val="00855554"/>
    <w:rsid w:val="00855951"/>
    <w:rsid w:val="00855F76"/>
    <w:rsid w:val="0085654C"/>
    <w:rsid w:val="008566EC"/>
    <w:rsid w:val="00856B86"/>
    <w:rsid w:val="00856DCE"/>
    <w:rsid w:val="00856E75"/>
    <w:rsid w:val="00857611"/>
    <w:rsid w:val="0086061F"/>
    <w:rsid w:val="00860AC2"/>
    <w:rsid w:val="00861F4D"/>
    <w:rsid w:val="008627FD"/>
    <w:rsid w:val="00863329"/>
    <w:rsid w:val="00865010"/>
    <w:rsid w:val="008655A2"/>
    <w:rsid w:val="0086586D"/>
    <w:rsid w:val="00866C1F"/>
    <w:rsid w:val="00867E58"/>
    <w:rsid w:val="00870A35"/>
    <w:rsid w:val="00870FB4"/>
    <w:rsid w:val="00871112"/>
    <w:rsid w:val="00871FA2"/>
    <w:rsid w:val="00872017"/>
    <w:rsid w:val="00872C57"/>
    <w:rsid w:val="00873A77"/>
    <w:rsid w:val="00873AAB"/>
    <w:rsid w:val="00874101"/>
    <w:rsid w:val="00875202"/>
    <w:rsid w:val="00875665"/>
    <w:rsid w:val="00876B8D"/>
    <w:rsid w:val="00876EDE"/>
    <w:rsid w:val="00877952"/>
    <w:rsid w:val="008808B5"/>
    <w:rsid w:val="00882444"/>
    <w:rsid w:val="00882E4B"/>
    <w:rsid w:val="00882EC1"/>
    <w:rsid w:val="00883F9D"/>
    <w:rsid w:val="008861C3"/>
    <w:rsid w:val="008867B2"/>
    <w:rsid w:val="00887193"/>
    <w:rsid w:val="0088777C"/>
    <w:rsid w:val="00887AEB"/>
    <w:rsid w:val="00887B4F"/>
    <w:rsid w:val="00887D26"/>
    <w:rsid w:val="00887DDD"/>
    <w:rsid w:val="0089186A"/>
    <w:rsid w:val="00891F7B"/>
    <w:rsid w:val="00892613"/>
    <w:rsid w:val="00892E4B"/>
    <w:rsid w:val="00893075"/>
    <w:rsid w:val="00893873"/>
    <w:rsid w:val="00893B64"/>
    <w:rsid w:val="00895164"/>
    <w:rsid w:val="00895408"/>
    <w:rsid w:val="00895BF6"/>
    <w:rsid w:val="00895CD9"/>
    <w:rsid w:val="00895DA4"/>
    <w:rsid w:val="00895E96"/>
    <w:rsid w:val="00897338"/>
    <w:rsid w:val="00897AF3"/>
    <w:rsid w:val="00897E23"/>
    <w:rsid w:val="008A203A"/>
    <w:rsid w:val="008A21BE"/>
    <w:rsid w:val="008A3A7F"/>
    <w:rsid w:val="008A3C84"/>
    <w:rsid w:val="008A48D3"/>
    <w:rsid w:val="008A5DD1"/>
    <w:rsid w:val="008A702B"/>
    <w:rsid w:val="008B0037"/>
    <w:rsid w:val="008B09C6"/>
    <w:rsid w:val="008B0C05"/>
    <w:rsid w:val="008B183E"/>
    <w:rsid w:val="008B1C3E"/>
    <w:rsid w:val="008B2A03"/>
    <w:rsid w:val="008B2ADE"/>
    <w:rsid w:val="008B2AF8"/>
    <w:rsid w:val="008B2EB7"/>
    <w:rsid w:val="008B311D"/>
    <w:rsid w:val="008B4C16"/>
    <w:rsid w:val="008B4DE2"/>
    <w:rsid w:val="008B603C"/>
    <w:rsid w:val="008B631E"/>
    <w:rsid w:val="008B68FC"/>
    <w:rsid w:val="008B7F6C"/>
    <w:rsid w:val="008C07C0"/>
    <w:rsid w:val="008C2366"/>
    <w:rsid w:val="008C2700"/>
    <w:rsid w:val="008C2CA4"/>
    <w:rsid w:val="008C368C"/>
    <w:rsid w:val="008C38C9"/>
    <w:rsid w:val="008C3D44"/>
    <w:rsid w:val="008C44DE"/>
    <w:rsid w:val="008C494B"/>
    <w:rsid w:val="008C4CB9"/>
    <w:rsid w:val="008C4FE3"/>
    <w:rsid w:val="008C5338"/>
    <w:rsid w:val="008D042E"/>
    <w:rsid w:val="008D1844"/>
    <w:rsid w:val="008D1B6E"/>
    <w:rsid w:val="008D2BEB"/>
    <w:rsid w:val="008D2E1A"/>
    <w:rsid w:val="008D3B03"/>
    <w:rsid w:val="008D3BEA"/>
    <w:rsid w:val="008D3E7A"/>
    <w:rsid w:val="008D5721"/>
    <w:rsid w:val="008D620D"/>
    <w:rsid w:val="008D641F"/>
    <w:rsid w:val="008D6B06"/>
    <w:rsid w:val="008D7037"/>
    <w:rsid w:val="008D7157"/>
    <w:rsid w:val="008D7F4A"/>
    <w:rsid w:val="008E0C4B"/>
    <w:rsid w:val="008E36AF"/>
    <w:rsid w:val="008E41C3"/>
    <w:rsid w:val="008E53D7"/>
    <w:rsid w:val="008E5BA3"/>
    <w:rsid w:val="008E5E2A"/>
    <w:rsid w:val="008E6CE8"/>
    <w:rsid w:val="008E6ED0"/>
    <w:rsid w:val="008E785F"/>
    <w:rsid w:val="008F22AD"/>
    <w:rsid w:val="008F27CD"/>
    <w:rsid w:val="008F2F88"/>
    <w:rsid w:val="008F3DBE"/>
    <w:rsid w:val="008F4C11"/>
    <w:rsid w:val="008F4C78"/>
    <w:rsid w:val="008F511F"/>
    <w:rsid w:val="008F5184"/>
    <w:rsid w:val="008F6945"/>
    <w:rsid w:val="008F6CF3"/>
    <w:rsid w:val="00902261"/>
    <w:rsid w:val="0090233C"/>
    <w:rsid w:val="0090239F"/>
    <w:rsid w:val="00902A6A"/>
    <w:rsid w:val="00902CB1"/>
    <w:rsid w:val="00903BA2"/>
    <w:rsid w:val="00903C54"/>
    <w:rsid w:val="00903E98"/>
    <w:rsid w:val="00904276"/>
    <w:rsid w:val="009045B2"/>
    <w:rsid w:val="00904C1A"/>
    <w:rsid w:val="00904F25"/>
    <w:rsid w:val="009054EF"/>
    <w:rsid w:val="00905756"/>
    <w:rsid w:val="00905D3C"/>
    <w:rsid w:val="00905ED7"/>
    <w:rsid w:val="00906F99"/>
    <w:rsid w:val="00907F43"/>
    <w:rsid w:val="00911186"/>
    <w:rsid w:val="009117BF"/>
    <w:rsid w:val="00912D83"/>
    <w:rsid w:val="00912EDE"/>
    <w:rsid w:val="0091412D"/>
    <w:rsid w:val="00914A26"/>
    <w:rsid w:val="00916A72"/>
    <w:rsid w:val="00916FF6"/>
    <w:rsid w:val="00917731"/>
    <w:rsid w:val="00917A4F"/>
    <w:rsid w:val="00917A79"/>
    <w:rsid w:val="00917C6A"/>
    <w:rsid w:val="00917DD5"/>
    <w:rsid w:val="00920BF3"/>
    <w:rsid w:val="00920ECD"/>
    <w:rsid w:val="009219FB"/>
    <w:rsid w:val="009220A5"/>
    <w:rsid w:val="00922993"/>
    <w:rsid w:val="00922CE8"/>
    <w:rsid w:val="0092387C"/>
    <w:rsid w:val="00923B5C"/>
    <w:rsid w:val="00923C75"/>
    <w:rsid w:val="009242F9"/>
    <w:rsid w:val="0092441C"/>
    <w:rsid w:val="00924E95"/>
    <w:rsid w:val="00926EF5"/>
    <w:rsid w:val="00927975"/>
    <w:rsid w:val="00927A09"/>
    <w:rsid w:val="00927BAB"/>
    <w:rsid w:val="00927BE8"/>
    <w:rsid w:val="009309F5"/>
    <w:rsid w:val="009312DD"/>
    <w:rsid w:val="0093195D"/>
    <w:rsid w:val="00931E90"/>
    <w:rsid w:val="00932071"/>
    <w:rsid w:val="00932B3F"/>
    <w:rsid w:val="00932EE9"/>
    <w:rsid w:val="00933205"/>
    <w:rsid w:val="00934AF0"/>
    <w:rsid w:val="00935DE2"/>
    <w:rsid w:val="0093708C"/>
    <w:rsid w:val="0093748C"/>
    <w:rsid w:val="0093773A"/>
    <w:rsid w:val="0093785C"/>
    <w:rsid w:val="0094004E"/>
    <w:rsid w:val="009403D7"/>
    <w:rsid w:val="0094069D"/>
    <w:rsid w:val="0094093C"/>
    <w:rsid w:val="00940DB1"/>
    <w:rsid w:val="00941327"/>
    <w:rsid w:val="0094151B"/>
    <w:rsid w:val="009417AE"/>
    <w:rsid w:val="00941A38"/>
    <w:rsid w:val="00941C48"/>
    <w:rsid w:val="00941E55"/>
    <w:rsid w:val="00942C02"/>
    <w:rsid w:val="00942EC8"/>
    <w:rsid w:val="009436DC"/>
    <w:rsid w:val="0094490E"/>
    <w:rsid w:val="0094503E"/>
    <w:rsid w:val="0094508A"/>
    <w:rsid w:val="009451AE"/>
    <w:rsid w:val="009460B4"/>
    <w:rsid w:val="00950799"/>
    <w:rsid w:val="009508AB"/>
    <w:rsid w:val="00950940"/>
    <w:rsid w:val="00950D7A"/>
    <w:rsid w:val="0095180D"/>
    <w:rsid w:val="0095194E"/>
    <w:rsid w:val="00951FEC"/>
    <w:rsid w:val="00952C69"/>
    <w:rsid w:val="009539DB"/>
    <w:rsid w:val="00954093"/>
    <w:rsid w:val="0095441A"/>
    <w:rsid w:val="00955143"/>
    <w:rsid w:val="009551FD"/>
    <w:rsid w:val="0095530D"/>
    <w:rsid w:val="009565B4"/>
    <w:rsid w:val="00957F53"/>
    <w:rsid w:val="009603EE"/>
    <w:rsid w:val="0096061F"/>
    <w:rsid w:val="0096265F"/>
    <w:rsid w:val="009629F6"/>
    <w:rsid w:val="009642E3"/>
    <w:rsid w:val="00964A2E"/>
    <w:rsid w:val="009658CE"/>
    <w:rsid w:val="009662E0"/>
    <w:rsid w:val="00970B60"/>
    <w:rsid w:val="0097265C"/>
    <w:rsid w:val="009728A5"/>
    <w:rsid w:val="00972ECB"/>
    <w:rsid w:val="0097330F"/>
    <w:rsid w:val="0097333A"/>
    <w:rsid w:val="009733E5"/>
    <w:rsid w:val="009734CA"/>
    <w:rsid w:val="00973A30"/>
    <w:rsid w:val="00973B3D"/>
    <w:rsid w:val="00975922"/>
    <w:rsid w:val="009760FF"/>
    <w:rsid w:val="00976499"/>
    <w:rsid w:val="00976C05"/>
    <w:rsid w:val="009801D7"/>
    <w:rsid w:val="00980FA7"/>
    <w:rsid w:val="009811BD"/>
    <w:rsid w:val="00981A8A"/>
    <w:rsid w:val="0098289C"/>
    <w:rsid w:val="00982D67"/>
    <w:rsid w:val="00983A4A"/>
    <w:rsid w:val="00983C2F"/>
    <w:rsid w:val="0098431D"/>
    <w:rsid w:val="009848AF"/>
    <w:rsid w:val="009851C3"/>
    <w:rsid w:val="009863F6"/>
    <w:rsid w:val="00986602"/>
    <w:rsid w:val="00990735"/>
    <w:rsid w:val="0099097C"/>
    <w:rsid w:val="00991062"/>
    <w:rsid w:val="00991472"/>
    <w:rsid w:val="009915EA"/>
    <w:rsid w:val="00993CB1"/>
    <w:rsid w:val="009944CD"/>
    <w:rsid w:val="00994E7E"/>
    <w:rsid w:val="009965DA"/>
    <w:rsid w:val="00996D70"/>
    <w:rsid w:val="009A0B0E"/>
    <w:rsid w:val="009A14E7"/>
    <w:rsid w:val="009A18F6"/>
    <w:rsid w:val="009A2F49"/>
    <w:rsid w:val="009A2FB4"/>
    <w:rsid w:val="009A3DC9"/>
    <w:rsid w:val="009A4504"/>
    <w:rsid w:val="009A4888"/>
    <w:rsid w:val="009A60D3"/>
    <w:rsid w:val="009A642B"/>
    <w:rsid w:val="009A76CA"/>
    <w:rsid w:val="009B0276"/>
    <w:rsid w:val="009B0378"/>
    <w:rsid w:val="009B1160"/>
    <w:rsid w:val="009B189C"/>
    <w:rsid w:val="009B1DD3"/>
    <w:rsid w:val="009B1EA4"/>
    <w:rsid w:val="009B376C"/>
    <w:rsid w:val="009B428A"/>
    <w:rsid w:val="009B4841"/>
    <w:rsid w:val="009B684A"/>
    <w:rsid w:val="009B707E"/>
    <w:rsid w:val="009C0E99"/>
    <w:rsid w:val="009C147F"/>
    <w:rsid w:val="009C1861"/>
    <w:rsid w:val="009C1A54"/>
    <w:rsid w:val="009C1E46"/>
    <w:rsid w:val="009C2131"/>
    <w:rsid w:val="009C22DE"/>
    <w:rsid w:val="009C286B"/>
    <w:rsid w:val="009C2B4C"/>
    <w:rsid w:val="009C303F"/>
    <w:rsid w:val="009C3691"/>
    <w:rsid w:val="009C4BA4"/>
    <w:rsid w:val="009C4C98"/>
    <w:rsid w:val="009C4D0F"/>
    <w:rsid w:val="009C4ED3"/>
    <w:rsid w:val="009C66E1"/>
    <w:rsid w:val="009C7265"/>
    <w:rsid w:val="009C73A4"/>
    <w:rsid w:val="009D0259"/>
    <w:rsid w:val="009D03C9"/>
    <w:rsid w:val="009D0EBD"/>
    <w:rsid w:val="009D168B"/>
    <w:rsid w:val="009D18E8"/>
    <w:rsid w:val="009D1DB3"/>
    <w:rsid w:val="009D26F5"/>
    <w:rsid w:val="009D2902"/>
    <w:rsid w:val="009D2E8D"/>
    <w:rsid w:val="009D5559"/>
    <w:rsid w:val="009D5626"/>
    <w:rsid w:val="009D62D9"/>
    <w:rsid w:val="009D644C"/>
    <w:rsid w:val="009E0415"/>
    <w:rsid w:val="009E04E6"/>
    <w:rsid w:val="009E0DBA"/>
    <w:rsid w:val="009E1B37"/>
    <w:rsid w:val="009E221D"/>
    <w:rsid w:val="009E222D"/>
    <w:rsid w:val="009E23E7"/>
    <w:rsid w:val="009E2FBC"/>
    <w:rsid w:val="009E3277"/>
    <w:rsid w:val="009E3B12"/>
    <w:rsid w:val="009E40A0"/>
    <w:rsid w:val="009E43B2"/>
    <w:rsid w:val="009E5578"/>
    <w:rsid w:val="009E576E"/>
    <w:rsid w:val="009E60ED"/>
    <w:rsid w:val="009E6894"/>
    <w:rsid w:val="009E6968"/>
    <w:rsid w:val="009E696F"/>
    <w:rsid w:val="009E6B2F"/>
    <w:rsid w:val="009E6D95"/>
    <w:rsid w:val="009E7F3D"/>
    <w:rsid w:val="009F015A"/>
    <w:rsid w:val="009F07A5"/>
    <w:rsid w:val="009F088E"/>
    <w:rsid w:val="009F0F41"/>
    <w:rsid w:val="009F3054"/>
    <w:rsid w:val="009F3982"/>
    <w:rsid w:val="009F3F36"/>
    <w:rsid w:val="009F4140"/>
    <w:rsid w:val="009F47F0"/>
    <w:rsid w:val="009F481E"/>
    <w:rsid w:val="009F48B8"/>
    <w:rsid w:val="009F50FC"/>
    <w:rsid w:val="009F61F7"/>
    <w:rsid w:val="009F75E1"/>
    <w:rsid w:val="009F7C07"/>
    <w:rsid w:val="009F7E70"/>
    <w:rsid w:val="00A0133A"/>
    <w:rsid w:val="00A01B57"/>
    <w:rsid w:val="00A02013"/>
    <w:rsid w:val="00A0209C"/>
    <w:rsid w:val="00A0297A"/>
    <w:rsid w:val="00A02D1B"/>
    <w:rsid w:val="00A02F29"/>
    <w:rsid w:val="00A03AF4"/>
    <w:rsid w:val="00A047EE"/>
    <w:rsid w:val="00A04AF9"/>
    <w:rsid w:val="00A04B18"/>
    <w:rsid w:val="00A05300"/>
    <w:rsid w:val="00A05547"/>
    <w:rsid w:val="00A05EC6"/>
    <w:rsid w:val="00A06BEB"/>
    <w:rsid w:val="00A07382"/>
    <w:rsid w:val="00A075F0"/>
    <w:rsid w:val="00A076B0"/>
    <w:rsid w:val="00A07D75"/>
    <w:rsid w:val="00A13020"/>
    <w:rsid w:val="00A13C0D"/>
    <w:rsid w:val="00A13E5F"/>
    <w:rsid w:val="00A13F39"/>
    <w:rsid w:val="00A142DA"/>
    <w:rsid w:val="00A14AC5"/>
    <w:rsid w:val="00A15EB7"/>
    <w:rsid w:val="00A163F2"/>
    <w:rsid w:val="00A16FAF"/>
    <w:rsid w:val="00A179B7"/>
    <w:rsid w:val="00A222DD"/>
    <w:rsid w:val="00A22CF5"/>
    <w:rsid w:val="00A239C5"/>
    <w:rsid w:val="00A23A3A"/>
    <w:rsid w:val="00A24143"/>
    <w:rsid w:val="00A24486"/>
    <w:rsid w:val="00A253D7"/>
    <w:rsid w:val="00A25A7E"/>
    <w:rsid w:val="00A25EC1"/>
    <w:rsid w:val="00A2629B"/>
    <w:rsid w:val="00A2674D"/>
    <w:rsid w:val="00A26C0A"/>
    <w:rsid w:val="00A300B7"/>
    <w:rsid w:val="00A3049D"/>
    <w:rsid w:val="00A30878"/>
    <w:rsid w:val="00A30A1A"/>
    <w:rsid w:val="00A310FA"/>
    <w:rsid w:val="00A31B60"/>
    <w:rsid w:val="00A31D39"/>
    <w:rsid w:val="00A33426"/>
    <w:rsid w:val="00A33466"/>
    <w:rsid w:val="00A33737"/>
    <w:rsid w:val="00A3518D"/>
    <w:rsid w:val="00A351C6"/>
    <w:rsid w:val="00A35896"/>
    <w:rsid w:val="00A360B8"/>
    <w:rsid w:val="00A36294"/>
    <w:rsid w:val="00A36522"/>
    <w:rsid w:val="00A36691"/>
    <w:rsid w:val="00A37A1F"/>
    <w:rsid w:val="00A37C2D"/>
    <w:rsid w:val="00A406E3"/>
    <w:rsid w:val="00A40E4A"/>
    <w:rsid w:val="00A41899"/>
    <w:rsid w:val="00A423BE"/>
    <w:rsid w:val="00A42C32"/>
    <w:rsid w:val="00A43921"/>
    <w:rsid w:val="00A444D2"/>
    <w:rsid w:val="00A45592"/>
    <w:rsid w:val="00A464B7"/>
    <w:rsid w:val="00A470A6"/>
    <w:rsid w:val="00A47C8B"/>
    <w:rsid w:val="00A515E7"/>
    <w:rsid w:val="00A51609"/>
    <w:rsid w:val="00A52076"/>
    <w:rsid w:val="00A5215B"/>
    <w:rsid w:val="00A52300"/>
    <w:rsid w:val="00A52B2C"/>
    <w:rsid w:val="00A52FC1"/>
    <w:rsid w:val="00A54A96"/>
    <w:rsid w:val="00A554CF"/>
    <w:rsid w:val="00A55AD1"/>
    <w:rsid w:val="00A57486"/>
    <w:rsid w:val="00A60173"/>
    <w:rsid w:val="00A60404"/>
    <w:rsid w:val="00A60939"/>
    <w:rsid w:val="00A613E4"/>
    <w:rsid w:val="00A6189B"/>
    <w:rsid w:val="00A6318B"/>
    <w:rsid w:val="00A64206"/>
    <w:rsid w:val="00A642B4"/>
    <w:rsid w:val="00A647FC"/>
    <w:rsid w:val="00A651E1"/>
    <w:rsid w:val="00A665F0"/>
    <w:rsid w:val="00A6775F"/>
    <w:rsid w:val="00A67C4D"/>
    <w:rsid w:val="00A7155E"/>
    <w:rsid w:val="00A720E8"/>
    <w:rsid w:val="00A7218F"/>
    <w:rsid w:val="00A72685"/>
    <w:rsid w:val="00A726CD"/>
    <w:rsid w:val="00A7478A"/>
    <w:rsid w:val="00A74822"/>
    <w:rsid w:val="00A75C38"/>
    <w:rsid w:val="00A7726A"/>
    <w:rsid w:val="00A77516"/>
    <w:rsid w:val="00A77B50"/>
    <w:rsid w:val="00A77C06"/>
    <w:rsid w:val="00A801E8"/>
    <w:rsid w:val="00A8054E"/>
    <w:rsid w:val="00A805BF"/>
    <w:rsid w:val="00A80CDC"/>
    <w:rsid w:val="00A81449"/>
    <w:rsid w:val="00A832D5"/>
    <w:rsid w:val="00A8395B"/>
    <w:rsid w:val="00A849B0"/>
    <w:rsid w:val="00A854B7"/>
    <w:rsid w:val="00A85F59"/>
    <w:rsid w:val="00A860F5"/>
    <w:rsid w:val="00A862D3"/>
    <w:rsid w:val="00A86568"/>
    <w:rsid w:val="00A86B09"/>
    <w:rsid w:val="00A87751"/>
    <w:rsid w:val="00A90D33"/>
    <w:rsid w:val="00A941EE"/>
    <w:rsid w:val="00A94280"/>
    <w:rsid w:val="00A9495B"/>
    <w:rsid w:val="00A95BB2"/>
    <w:rsid w:val="00A95CD2"/>
    <w:rsid w:val="00A9610C"/>
    <w:rsid w:val="00A961F6"/>
    <w:rsid w:val="00A97875"/>
    <w:rsid w:val="00AA1DAD"/>
    <w:rsid w:val="00AA3C77"/>
    <w:rsid w:val="00AA43E2"/>
    <w:rsid w:val="00AA551D"/>
    <w:rsid w:val="00AA5A4E"/>
    <w:rsid w:val="00AA62E4"/>
    <w:rsid w:val="00AA64E7"/>
    <w:rsid w:val="00AA6B18"/>
    <w:rsid w:val="00AB0497"/>
    <w:rsid w:val="00AB06A2"/>
    <w:rsid w:val="00AB0E05"/>
    <w:rsid w:val="00AB1D58"/>
    <w:rsid w:val="00AB207C"/>
    <w:rsid w:val="00AB245E"/>
    <w:rsid w:val="00AB27A9"/>
    <w:rsid w:val="00AB2FC8"/>
    <w:rsid w:val="00AB330E"/>
    <w:rsid w:val="00AB3FD3"/>
    <w:rsid w:val="00AB4CA7"/>
    <w:rsid w:val="00AB580B"/>
    <w:rsid w:val="00AB65D0"/>
    <w:rsid w:val="00AB68B3"/>
    <w:rsid w:val="00AB6AAA"/>
    <w:rsid w:val="00AB6CA0"/>
    <w:rsid w:val="00AB76F7"/>
    <w:rsid w:val="00AC0393"/>
    <w:rsid w:val="00AC22DA"/>
    <w:rsid w:val="00AC22DE"/>
    <w:rsid w:val="00AC2F6F"/>
    <w:rsid w:val="00AC2F9E"/>
    <w:rsid w:val="00AC3A8F"/>
    <w:rsid w:val="00AC3E0B"/>
    <w:rsid w:val="00AC4466"/>
    <w:rsid w:val="00AC4A48"/>
    <w:rsid w:val="00AC4AFA"/>
    <w:rsid w:val="00AC5910"/>
    <w:rsid w:val="00AC59F1"/>
    <w:rsid w:val="00AC5B1F"/>
    <w:rsid w:val="00AC65DC"/>
    <w:rsid w:val="00AC678C"/>
    <w:rsid w:val="00AD01B1"/>
    <w:rsid w:val="00AD08B9"/>
    <w:rsid w:val="00AD0C67"/>
    <w:rsid w:val="00AD0F95"/>
    <w:rsid w:val="00AD157E"/>
    <w:rsid w:val="00AD24E4"/>
    <w:rsid w:val="00AD4014"/>
    <w:rsid w:val="00AD40B8"/>
    <w:rsid w:val="00AD544D"/>
    <w:rsid w:val="00AD62D0"/>
    <w:rsid w:val="00AE051F"/>
    <w:rsid w:val="00AE20C1"/>
    <w:rsid w:val="00AE2E66"/>
    <w:rsid w:val="00AE3698"/>
    <w:rsid w:val="00AE3D19"/>
    <w:rsid w:val="00AE3F07"/>
    <w:rsid w:val="00AE4712"/>
    <w:rsid w:val="00AE4F32"/>
    <w:rsid w:val="00AE579F"/>
    <w:rsid w:val="00AE5B5F"/>
    <w:rsid w:val="00AE5FB7"/>
    <w:rsid w:val="00AE6073"/>
    <w:rsid w:val="00AE66BB"/>
    <w:rsid w:val="00AE72BF"/>
    <w:rsid w:val="00AE73BC"/>
    <w:rsid w:val="00AE7544"/>
    <w:rsid w:val="00AE7D48"/>
    <w:rsid w:val="00AF071C"/>
    <w:rsid w:val="00AF11F0"/>
    <w:rsid w:val="00AF1588"/>
    <w:rsid w:val="00AF16DE"/>
    <w:rsid w:val="00AF1AC7"/>
    <w:rsid w:val="00AF268B"/>
    <w:rsid w:val="00AF272D"/>
    <w:rsid w:val="00AF2B80"/>
    <w:rsid w:val="00AF33CD"/>
    <w:rsid w:val="00AF33F3"/>
    <w:rsid w:val="00AF38E6"/>
    <w:rsid w:val="00AF4CB0"/>
    <w:rsid w:val="00AF5686"/>
    <w:rsid w:val="00AF5AB5"/>
    <w:rsid w:val="00AF5DB1"/>
    <w:rsid w:val="00AF5ECE"/>
    <w:rsid w:val="00AF6D6C"/>
    <w:rsid w:val="00AF70BE"/>
    <w:rsid w:val="00AF797E"/>
    <w:rsid w:val="00AF7C3B"/>
    <w:rsid w:val="00B02041"/>
    <w:rsid w:val="00B02139"/>
    <w:rsid w:val="00B02A80"/>
    <w:rsid w:val="00B0345F"/>
    <w:rsid w:val="00B04157"/>
    <w:rsid w:val="00B04ECE"/>
    <w:rsid w:val="00B05982"/>
    <w:rsid w:val="00B05AB8"/>
    <w:rsid w:val="00B06D89"/>
    <w:rsid w:val="00B0737C"/>
    <w:rsid w:val="00B073AE"/>
    <w:rsid w:val="00B108BD"/>
    <w:rsid w:val="00B10BF1"/>
    <w:rsid w:val="00B111D9"/>
    <w:rsid w:val="00B11B48"/>
    <w:rsid w:val="00B11EBD"/>
    <w:rsid w:val="00B120B1"/>
    <w:rsid w:val="00B12F0A"/>
    <w:rsid w:val="00B12F70"/>
    <w:rsid w:val="00B1350A"/>
    <w:rsid w:val="00B142C0"/>
    <w:rsid w:val="00B146B0"/>
    <w:rsid w:val="00B14962"/>
    <w:rsid w:val="00B14B12"/>
    <w:rsid w:val="00B14C91"/>
    <w:rsid w:val="00B15278"/>
    <w:rsid w:val="00B152C3"/>
    <w:rsid w:val="00B15F0F"/>
    <w:rsid w:val="00B15F41"/>
    <w:rsid w:val="00B16CB1"/>
    <w:rsid w:val="00B1733C"/>
    <w:rsid w:val="00B17437"/>
    <w:rsid w:val="00B17794"/>
    <w:rsid w:val="00B17D6E"/>
    <w:rsid w:val="00B17E76"/>
    <w:rsid w:val="00B2028B"/>
    <w:rsid w:val="00B20823"/>
    <w:rsid w:val="00B20BD1"/>
    <w:rsid w:val="00B20E50"/>
    <w:rsid w:val="00B2115D"/>
    <w:rsid w:val="00B21807"/>
    <w:rsid w:val="00B21D57"/>
    <w:rsid w:val="00B21EFE"/>
    <w:rsid w:val="00B22B91"/>
    <w:rsid w:val="00B22EFB"/>
    <w:rsid w:val="00B23187"/>
    <w:rsid w:val="00B25328"/>
    <w:rsid w:val="00B25492"/>
    <w:rsid w:val="00B2588B"/>
    <w:rsid w:val="00B25C22"/>
    <w:rsid w:val="00B26B65"/>
    <w:rsid w:val="00B26BCB"/>
    <w:rsid w:val="00B27D32"/>
    <w:rsid w:val="00B27E39"/>
    <w:rsid w:val="00B304DD"/>
    <w:rsid w:val="00B305BC"/>
    <w:rsid w:val="00B311FB"/>
    <w:rsid w:val="00B318C6"/>
    <w:rsid w:val="00B3247D"/>
    <w:rsid w:val="00B331B2"/>
    <w:rsid w:val="00B34AAF"/>
    <w:rsid w:val="00B35D2B"/>
    <w:rsid w:val="00B362D1"/>
    <w:rsid w:val="00B36E74"/>
    <w:rsid w:val="00B3706D"/>
    <w:rsid w:val="00B37C6F"/>
    <w:rsid w:val="00B40003"/>
    <w:rsid w:val="00B406E5"/>
    <w:rsid w:val="00B41707"/>
    <w:rsid w:val="00B41DD9"/>
    <w:rsid w:val="00B41DE6"/>
    <w:rsid w:val="00B428E8"/>
    <w:rsid w:val="00B42F57"/>
    <w:rsid w:val="00B447EA"/>
    <w:rsid w:val="00B458D5"/>
    <w:rsid w:val="00B46C5B"/>
    <w:rsid w:val="00B47332"/>
    <w:rsid w:val="00B50421"/>
    <w:rsid w:val="00B50B2E"/>
    <w:rsid w:val="00B516B2"/>
    <w:rsid w:val="00B5218B"/>
    <w:rsid w:val="00B52ADF"/>
    <w:rsid w:val="00B52F0B"/>
    <w:rsid w:val="00B536F9"/>
    <w:rsid w:val="00B54A60"/>
    <w:rsid w:val="00B54F3E"/>
    <w:rsid w:val="00B55150"/>
    <w:rsid w:val="00B55B79"/>
    <w:rsid w:val="00B55E4E"/>
    <w:rsid w:val="00B55FAA"/>
    <w:rsid w:val="00B56B35"/>
    <w:rsid w:val="00B57DC5"/>
    <w:rsid w:val="00B57EF7"/>
    <w:rsid w:val="00B61777"/>
    <w:rsid w:val="00B61B01"/>
    <w:rsid w:val="00B61E45"/>
    <w:rsid w:val="00B62C5A"/>
    <w:rsid w:val="00B63BDC"/>
    <w:rsid w:val="00B63E99"/>
    <w:rsid w:val="00B64335"/>
    <w:rsid w:val="00B64AE2"/>
    <w:rsid w:val="00B64CF9"/>
    <w:rsid w:val="00B64E0F"/>
    <w:rsid w:val="00B64E45"/>
    <w:rsid w:val="00B64F8C"/>
    <w:rsid w:val="00B6624B"/>
    <w:rsid w:val="00B66A94"/>
    <w:rsid w:val="00B66C6D"/>
    <w:rsid w:val="00B66F48"/>
    <w:rsid w:val="00B67422"/>
    <w:rsid w:val="00B67976"/>
    <w:rsid w:val="00B679AA"/>
    <w:rsid w:val="00B67AB8"/>
    <w:rsid w:val="00B70F25"/>
    <w:rsid w:val="00B7115B"/>
    <w:rsid w:val="00B72198"/>
    <w:rsid w:val="00B72D20"/>
    <w:rsid w:val="00B7340A"/>
    <w:rsid w:val="00B73634"/>
    <w:rsid w:val="00B736D6"/>
    <w:rsid w:val="00B75284"/>
    <w:rsid w:val="00B75947"/>
    <w:rsid w:val="00B76AC5"/>
    <w:rsid w:val="00B77B2C"/>
    <w:rsid w:val="00B77CF1"/>
    <w:rsid w:val="00B8003C"/>
    <w:rsid w:val="00B8179A"/>
    <w:rsid w:val="00B8261F"/>
    <w:rsid w:val="00B82834"/>
    <w:rsid w:val="00B828FB"/>
    <w:rsid w:val="00B82C34"/>
    <w:rsid w:val="00B8496F"/>
    <w:rsid w:val="00B870B6"/>
    <w:rsid w:val="00B8741F"/>
    <w:rsid w:val="00B87632"/>
    <w:rsid w:val="00B87BE6"/>
    <w:rsid w:val="00B906D2"/>
    <w:rsid w:val="00B9250F"/>
    <w:rsid w:val="00B92FA2"/>
    <w:rsid w:val="00B930A9"/>
    <w:rsid w:val="00B930D8"/>
    <w:rsid w:val="00B93DD8"/>
    <w:rsid w:val="00B95D62"/>
    <w:rsid w:val="00B978FB"/>
    <w:rsid w:val="00B979B1"/>
    <w:rsid w:val="00B97CDE"/>
    <w:rsid w:val="00B97D8B"/>
    <w:rsid w:val="00BA0CF6"/>
    <w:rsid w:val="00BA0F85"/>
    <w:rsid w:val="00BA1348"/>
    <w:rsid w:val="00BA19AD"/>
    <w:rsid w:val="00BA273E"/>
    <w:rsid w:val="00BA48CF"/>
    <w:rsid w:val="00BA4CAA"/>
    <w:rsid w:val="00BA5E5B"/>
    <w:rsid w:val="00BA626C"/>
    <w:rsid w:val="00BA6BE5"/>
    <w:rsid w:val="00BA72F8"/>
    <w:rsid w:val="00BA75F9"/>
    <w:rsid w:val="00BB02FF"/>
    <w:rsid w:val="00BB0D96"/>
    <w:rsid w:val="00BB13C5"/>
    <w:rsid w:val="00BB3C7A"/>
    <w:rsid w:val="00BB4884"/>
    <w:rsid w:val="00BB5D89"/>
    <w:rsid w:val="00BB6B39"/>
    <w:rsid w:val="00BB75B3"/>
    <w:rsid w:val="00BC0AF1"/>
    <w:rsid w:val="00BC23C5"/>
    <w:rsid w:val="00BC24B8"/>
    <w:rsid w:val="00BC29E3"/>
    <w:rsid w:val="00BC405D"/>
    <w:rsid w:val="00BC43B7"/>
    <w:rsid w:val="00BC4D64"/>
    <w:rsid w:val="00BC52FD"/>
    <w:rsid w:val="00BC55F3"/>
    <w:rsid w:val="00BC592E"/>
    <w:rsid w:val="00BC76C8"/>
    <w:rsid w:val="00BC7A48"/>
    <w:rsid w:val="00BD0117"/>
    <w:rsid w:val="00BD1FF9"/>
    <w:rsid w:val="00BD327F"/>
    <w:rsid w:val="00BD3503"/>
    <w:rsid w:val="00BD4726"/>
    <w:rsid w:val="00BD4B98"/>
    <w:rsid w:val="00BD599B"/>
    <w:rsid w:val="00BD5B8B"/>
    <w:rsid w:val="00BD5F62"/>
    <w:rsid w:val="00BD626C"/>
    <w:rsid w:val="00BD6652"/>
    <w:rsid w:val="00BD6A49"/>
    <w:rsid w:val="00BD731F"/>
    <w:rsid w:val="00BD7D4E"/>
    <w:rsid w:val="00BE01F9"/>
    <w:rsid w:val="00BE0A19"/>
    <w:rsid w:val="00BE1C45"/>
    <w:rsid w:val="00BE2A2E"/>
    <w:rsid w:val="00BE32C5"/>
    <w:rsid w:val="00BE37EE"/>
    <w:rsid w:val="00BE3E2D"/>
    <w:rsid w:val="00BE42CD"/>
    <w:rsid w:val="00BE4E81"/>
    <w:rsid w:val="00BE53FD"/>
    <w:rsid w:val="00BE6383"/>
    <w:rsid w:val="00BE6D3B"/>
    <w:rsid w:val="00BE722C"/>
    <w:rsid w:val="00BE740C"/>
    <w:rsid w:val="00BF17D9"/>
    <w:rsid w:val="00BF1862"/>
    <w:rsid w:val="00BF200F"/>
    <w:rsid w:val="00BF221C"/>
    <w:rsid w:val="00BF2332"/>
    <w:rsid w:val="00BF28F6"/>
    <w:rsid w:val="00BF2A3C"/>
    <w:rsid w:val="00BF2BCB"/>
    <w:rsid w:val="00BF2C95"/>
    <w:rsid w:val="00BF2F53"/>
    <w:rsid w:val="00BF30C0"/>
    <w:rsid w:val="00BF35A9"/>
    <w:rsid w:val="00BF5634"/>
    <w:rsid w:val="00BF60A3"/>
    <w:rsid w:val="00BF641C"/>
    <w:rsid w:val="00BF793E"/>
    <w:rsid w:val="00C001C6"/>
    <w:rsid w:val="00C0034C"/>
    <w:rsid w:val="00C00E94"/>
    <w:rsid w:val="00C01982"/>
    <w:rsid w:val="00C01AD9"/>
    <w:rsid w:val="00C01C8B"/>
    <w:rsid w:val="00C01EED"/>
    <w:rsid w:val="00C03D78"/>
    <w:rsid w:val="00C04128"/>
    <w:rsid w:val="00C04BBA"/>
    <w:rsid w:val="00C067D2"/>
    <w:rsid w:val="00C06F65"/>
    <w:rsid w:val="00C0756E"/>
    <w:rsid w:val="00C0795A"/>
    <w:rsid w:val="00C107FB"/>
    <w:rsid w:val="00C12B0C"/>
    <w:rsid w:val="00C133CE"/>
    <w:rsid w:val="00C136AD"/>
    <w:rsid w:val="00C14694"/>
    <w:rsid w:val="00C14815"/>
    <w:rsid w:val="00C149DE"/>
    <w:rsid w:val="00C15435"/>
    <w:rsid w:val="00C15576"/>
    <w:rsid w:val="00C15FBE"/>
    <w:rsid w:val="00C162E3"/>
    <w:rsid w:val="00C16B46"/>
    <w:rsid w:val="00C1781D"/>
    <w:rsid w:val="00C179D8"/>
    <w:rsid w:val="00C22361"/>
    <w:rsid w:val="00C22D1D"/>
    <w:rsid w:val="00C22EE1"/>
    <w:rsid w:val="00C2383C"/>
    <w:rsid w:val="00C23BD9"/>
    <w:rsid w:val="00C24AD4"/>
    <w:rsid w:val="00C24B27"/>
    <w:rsid w:val="00C2527F"/>
    <w:rsid w:val="00C25C41"/>
    <w:rsid w:val="00C25EEF"/>
    <w:rsid w:val="00C2628A"/>
    <w:rsid w:val="00C2765A"/>
    <w:rsid w:val="00C2777F"/>
    <w:rsid w:val="00C30903"/>
    <w:rsid w:val="00C30C5D"/>
    <w:rsid w:val="00C30FA4"/>
    <w:rsid w:val="00C312E0"/>
    <w:rsid w:val="00C314C0"/>
    <w:rsid w:val="00C33614"/>
    <w:rsid w:val="00C33BA2"/>
    <w:rsid w:val="00C33CCC"/>
    <w:rsid w:val="00C347F9"/>
    <w:rsid w:val="00C3624F"/>
    <w:rsid w:val="00C367E2"/>
    <w:rsid w:val="00C37372"/>
    <w:rsid w:val="00C374D2"/>
    <w:rsid w:val="00C37D6D"/>
    <w:rsid w:val="00C4000C"/>
    <w:rsid w:val="00C40E9A"/>
    <w:rsid w:val="00C424DA"/>
    <w:rsid w:val="00C42B4F"/>
    <w:rsid w:val="00C43ABA"/>
    <w:rsid w:val="00C43BA8"/>
    <w:rsid w:val="00C44475"/>
    <w:rsid w:val="00C44529"/>
    <w:rsid w:val="00C44AF5"/>
    <w:rsid w:val="00C44BB2"/>
    <w:rsid w:val="00C45989"/>
    <w:rsid w:val="00C46257"/>
    <w:rsid w:val="00C46506"/>
    <w:rsid w:val="00C473B2"/>
    <w:rsid w:val="00C47F41"/>
    <w:rsid w:val="00C50CDA"/>
    <w:rsid w:val="00C516DE"/>
    <w:rsid w:val="00C51E24"/>
    <w:rsid w:val="00C51E28"/>
    <w:rsid w:val="00C52252"/>
    <w:rsid w:val="00C52AC0"/>
    <w:rsid w:val="00C52CF7"/>
    <w:rsid w:val="00C52DA5"/>
    <w:rsid w:val="00C52E69"/>
    <w:rsid w:val="00C539BB"/>
    <w:rsid w:val="00C55A70"/>
    <w:rsid w:val="00C55EC0"/>
    <w:rsid w:val="00C56160"/>
    <w:rsid w:val="00C562B9"/>
    <w:rsid w:val="00C56C65"/>
    <w:rsid w:val="00C57DC9"/>
    <w:rsid w:val="00C60A36"/>
    <w:rsid w:val="00C60BC9"/>
    <w:rsid w:val="00C6143F"/>
    <w:rsid w:val="00C62AE4"/>
    <w:rsid w:val="00C62D20"/>
    <w:rsid w:val="00C639E9"/>
    <w:rsid w:val="00C64279"/>
    <w:rsid w:val="00C705AB"/>
    <w:rsid w:val="00C709D3"/>
    <w:rsid w:val="00C72CDC"/>
    <w:rsid w:val="00C737FA"/>
    <w:rsid w:val="00C7398B"/>
    <w:rsid w:val="00C73AD0"/>
    <w:rsid w:val="00C74EC0"/>
    <w:rsid w:val="00C7592C"/>
    <w:rsid w:val="00C75990"/>
    <w:rsid w:val="00C75AD8"/>
    <w:rsid w:val="00C7667B"/>
    <w:rsid w:val="00C80EB6"/>
    <w:rsid w:val="00C81716"/>
    <w:rsid w:val="00C82471"/>
    <w:rsid w:val="00C82EAC"/>
    <w:rsid w:val="00C82EE2"/>
    <w:rsid w:val="00C83AC9"/>
    <w:rsid w:val="00C84B51"/>
    <w:rsid w:val="00C8554A"/>
    <w:rsid w:val="00C867A7"/>
    <w:rsid w:val="00C86ED9"/>
    <w:rsid w:val="00C87089"/>
    <w:rsid w:val="00C872E2"/>
    <w:rsid w:val="00C87C6D"/>
    <w:rsid w:val="00C87CEB"/>
    <w:rsid w:val="00C87D71"/>
    <w:rsid w:val="00C9014B"/>
    <w:rsid w:val="00C90FE4"/>
    <w:rsid w:val="00C91331"/>
    <w:rsid w:val="00C92386"/>
    <w:rsid w:val="00C92682"/>
    <w:rsid w:val="00C92982"/>
    <w:rsid w:val="00C92B65"/>
    <w:rsid w:val="00C93A56"/>
    <w:rsid w:val="00C94915"/>
    <w:rsid w:val="00C95AEC"/>
    <w:rsid w:val="00C962B2"/>
    <w:rsid w:val="00C96397"/>
    <w:rsid w:val="00C9695F"/>
    <w:rsid w:val="00C96A1E"/>
    <w:rsid w:val="00C97005"/>
    <w:rsid w:val="00C97144"/>
    <w:rsid w:val="00C97492"/>
    <w:rsid w:val="00C978CE"/>
    <w:rsid w:val="00CA05F8"/>
    <w:rsid w:val="00CA1563"/>
    <w:rsid w:val="00CA1F52"/>
    <w:rsid w:val="00CA247A"/>
    <w:rsid w:val="00CA2935"/>
    <w:rsid w:val="00CA4821"/>
    <w:rsid w:val="00CA4B39"/>
    <w:rsid w:val="00CA4D5C"/>
    <w:rsid w:val="00CA5660"/>
    <w:rsid w:val="00CA674E"/>
    <w:rsid w:val="00CA6F6E"/>
    <w:rsid w:val="00CB0262"/>
    <w:rsid w:val="00CB0703"/>
    <w:rsid w:val="00CB0B69"/>
    <w:rsid w:val="00CB13D3"/>
    <w:rsid w:val="00CB1B57"/>
    <w:rsid w:val="00CB1C87"/>
    <w:rsid w:val="00CB1CA5"/>
    <w:rsid w:val="00CB1EB7"/>
    <w:rsid w:val="00CB2BAD"/>
    <w:rsid w:val="00CB2FEF"/>
    <w:rsid w:val="00CB32A6"/>
    <w:rsid w:val="00CB34B2"/>
    <w:rsid w:val="00CB3AEE"/>
    <w:rsid w:val="00CB3E9B"/>
    <w:rsid w:val="00CB42D6"/>
    <w:rsid w:val="00CB48EA"/>
    <w:rsid w:val="00CB5A7D"/>
    <w:rsid w:val="00CB66B7"/>
    <w:rsid w:val="00CB6E9E"/>
    <w:rsid w:val="00CB710D"/>
    <w:rsid w:val="00CB7521"/>
    <w:rsid w:val="00CB762C"/>
    <w:rsid w:val="00CB7D9A"/>
    <w:rsid w:val="00CC0729"/>
    <w:rsid w:val="00CC0904"/>
    <w:rsid w:val="00CC352F"/>
    <w:rsid w:val="00CC371B"/>
    <w:rsid w:val="00CC4DA5"/>
    <w:rsid w:val="00CC6307"/>
    <w:rsid w:val="00CC6346"/>
    <w:rsid w:val="00CC64C4"/>
    <w:rsid w:val="00CC6E35"/>
    <w:rsid w:val="00CC6FC9"/>
    <w:rsid w:val="00CD0027"/>
    <w:rsid w:val="00CD0544"/>
    <w:rsid w:val="00CD05D9"/>
    <w:rsid w:val="00CD0B82"/>
    <w:rsid w:val="00CD1043"/>
    <w:rsid w:val="00CD1248"/>
    <w:rsid w:val="00CD19DC"/>
    <w:rsid w:val="00CD2682"/>
    <w:rsid w:val="00CD2886"/>
    <w:rsid w:val="00CD2D51"/>
    <w:rsid w:val="00CD2EAB"/>
    <w:rsid w:val="00CD2F14"/>
    <w:rsid w:val="00CD321D"/>
    <w:rsid w:val="00CD33C7"/>
    <w:rsid w:val="00CD3E78"/>
    <w:rsid w:val="00CD49A6"/>
    <w:rsid w:val="00CD6351"/>
    <w:rsid w:val="00CD75C4"/>
    <w:rsid w:val="00CE01AD"/>
    <w:rsid w:val="00CE0B79"/>
    <w:rsid w:val="00CE120C"/>
    <w:rsid w:val="00CE2240"/>
    <w:rsid w:val="00CE27A5"/>
    <w:rsid w:val="00CE2BEF"/>
    <w:rsid w:val="00CE343C"/>
    <w:rsid w:val="00CE3B9E"/>
    <w:rsid w:val="00CE3EC2"/>
    <w:rsid w:val="00CE4ECE"/>
    <w:rsid w:val="00CE5AED"/>
    <w:rsid w:val="00CF0662"/>
    <w:rsid w:val="00CF081C"/>
    <w:rsid w:val="00CF11B0"/>
    <w:rsid w:val="00CF2D9E"/>
    <w:rsid w:val="00CF2F10"/>
    <w:rsid w:val="00CF4234"/>
    <w:rsid w:val="00CF55D3"/>
    <w:rsid w:val="00CF5605"/>
    <w:rsid w:val="00CF5827"/>
    <w:rsid w:val="00CF5F81"/>
    <w:rsid w:val="00CF6152"/>
    <w:rsid w:val="00CF61F4"/>
    <w:rsid w:val="00CF6A14"/>
    <w:rsid w:val="00CF6D57"/>
    <w:rsid w:val="00CF6DC6"/>
    <w:rsid w:val="00CF7678"/>
    <w:rsid w:val="00CF76FF"/>
    <w:rsid w:val="00D00774"/>
    <w:rsid w:val="00D01A38"/>
    <w:rsid w:val="00D0270E"/>
    <w:rsid w:val="00D02C24"/>
    <w:rsid w:val="00D02DA6"/>
    <w:rsid w:val="00D02DF0"/>
    <w:rsid w:val="00D03307"/>
    <w:rsid w:val="00D03814"/>
    <w:rsid w:val="00D04B2D"/>
    <w:rsid w:val="00D054E8"/>
    <w:rsid w:val="00D05CA1"/>
    <w:rsid w:val="00D05ED6"/>
    <w:rsid w:val="00D07119"/>
    <w:rsid w:val="00D0750A"/>
    <w:rsid w:val="00D07764"/>
    <w:rsid w:val="00D105D6"/>
    <w:rsid w:val="00D117EA"/>
    <w:rsid w:val="00D1217A"/>
    <w:rsid w:val="00D124C3"/>
    <w:rsid w:val="00D13998"/>
    <w:rsid w:val="00D1402D"/>
    <w:rsid w:val="00D14941"/>
    <w:rsid w:val="00D15D4C"/>
    <w:rsid w:val="00D16F0E"/>
    <w:rsid w:val="00D1703B"/>
    <w:rsid w:val="00D208AC"/>
    <w:rsid w:val="00D214F9"/>
    <w:rsid w:val="00D21BED"/>
    <w:rsid w:val="00D2226F"/>
    <w:rsid w:val="00D22C98"/>
    <w:rsid w:val="00D23100"/>
    <w:rsid w:val="00D2334C"/>
    <w:rsid w:val="00D23BDF"/>
    <w:rsid w:val="00D24C66"/>
    <w:rsid w:val="00D26371"/>
    <w:rsid w:val="00D30115"/>
    <w:rsid w:val="00D30367"/>
    <w:rsid w:val="00D3115B"/>
    <w:rsid w:val="00D31499"/>
    <w:rsid w:val="00D318DE"/>
    <w:rsid w:val="00D32D67"/>
    <w:rsid w:val="00D333A0"/>
    <w:rsid w:val="00D335F4"/>
    <w:rsid w:val="00D33CEF"/>
    <w:rsid w:val="00D34146"/>
    <w:rsid w:val="00D34FD3"/>
    <w:rsid w:val="00D35A40"/>
    <w:rsid w:val="00D3602A"/>
    <w:rsid w:val="00D37344"/>
    <w:rsid w:val="00D37532"/>
    <w:rsid w:val="00D3786B"/>
    <w:rsid w:val="00D4035F"/>
    <w:rsid w:val="00D40658"/>
    <w:rsid w:val="00D4082F"/>
    <w:rsid w:val="00D4156B"/>
    <w:rsid w:val="00D41DF5"/>
    <w:rsid w:val="00D41E9D"/>
    <w:rsid w:val="00D42E80"/>
    <w:rsid w:val="00D431D2"/>
    <w:rsid w:val="00D43B9B"/>
    <w:rsid w:val="00D43F1D"/>
    <w:rsid w:val="00D441C4"/>
    <w:rsid w:val="00D47717"/>
    <w:rsid w:val="00D47DCB"/>
    <w:rsid w:val="00D5034D"/>
    <w:rsid w:val="00D503A4"/>
    <w:rsid w:val="00D5287F"/>
    <w:rsid w:val="00D52F5F"/>
    <w:rsid w:val="00D53B75"/>
    <w:rsid w:val="00D53F0E"/>
    <w:rsid w:val="00D5453B"/>
    <w:rsid w:val="00D54868"/>
    <w:rsid w:val="00D55433"/>
    <w:rsid w:val="00D55721"/>
    <w:rsid w:val="00D5723E"/>
    <w:rsid w:val="00D6033A"/>
    <w:rsid w:val="00D6125C"/>
    <w:rsid w:val="00D613F7"/>
    <w:rsid w:val="00D61558"/>
    <w:rsid w:val="00D615B3"/>
    <w:rsid w:val="00D628CC"/>
    <w:rsid w:val="00D629A7"/>
    <w:rsid w:val="00D62A98"/>
    <w:rsid w:val="00D63937"/>
    <w:rsid w:val="00D63ACD"/>
    <w:rsid w:val="00D63AF2"/>
    <w:rsid w:val="00D63B03"/>
    <w:rsid w:val="00D64BA0"/>
    <w:rsid w:val="00D66AF1"/>
    <w:rsid w:val="00D66DF6"/>
    <w:rsid w:val="00D66ED4"/>
    <w:rsid w:val="00D67143"/>
    <w:rsid w:val="00D67157"/>
    <w:rsid w:val="00D67717"/>
    <w:rsid w:val="00D6776D"/>
    <w:rsid w:val="00D70100"/>
    <w:rsid w:val="00D708ED"/>
    <w:rsid w:val="00D7181F"/>
    <w:rsid w:val="00D71F3C"/>
    <w:rsid w:val="00D71FC9"/>
    <w:rsid w:val="00D720B9"/>
    <w:rsid w:val="00D721B0"/>
    <w:rsid w:val="00D7371B"/>
    <w:rsid w:val="00D7453E"/>
    <w:rsid w:val="00D752CA"/>
    <w:rsid w:val="00D7576A"/>
    <w:rsid w:val="00D758DD"/>
    <w:rsid w:val="00D758FA"/>
    <w:rsid w:val="00D75B6D"/>
    <w:rsid w:val="00D75BA7"/>
    <w:rsid w:val="00D75CDA"/>
    <w:rsid w:val="00D764B7"/>
    <w:rsid w:val="00D7694C"/>
    <w:rsid w:val="00D76D36"/>
    <w:rsid w:val="00D771C0"/>
    <w:rsid w:val="00D773FA"/>
    <w:rsid w:val="00D804E8"/>
    <w:rsid w:val="00D804F7"/>
    <w:rsid w:val="00D81BA5"/>
    <w:rsid w:val="00D82C1F"/>
    <w:rsid w:val="00D82EBA"/>
    <w:rsid w:val="00D838D4"/>
    <w:rsid w:val="00D83D09"/>
    <w:rsid w:val="00D84097"/>
    <w:rsid w:val="00D84C5A"/>
    <w:rsid w:val="00D8569C"/>
    <w:rsid w:val="00D85946"/>
    <w:rsid w:val="00D86160"/>
    <w:rsid w:val="00D86604"/>
    <w:rsid w:val="00D8703F"/>
    <w:rsid w:val="00D876BE"/>
    <w:rsid w:val="00D87BDF"/>
    <w:rsid w:val="00D91021"/>
    <w:rsid w:val="00D917DE"/>
    <w:rsid w:val="00D91864"/>
    <w:rsid w:val="00D91EA2"/>
    <w:rsid w:val="00D9230C"/>
    <w:rsid w:val="00D930AC"/>
    <w:rsid w:val="00D931A1"/>
    <w:rsid w:val="00D9369A"/>
    <w:rsid w:val="00D93C28"/>
    <w:rsid w:val="00D93E21"/>
    <w:rsid w:val="00D94C56"/>
    <w:rsid w:val="00D952D1"/>
    <w:rsid w:val="00D957E1"/>
    <w:rsid w:val="00D95BAF"/>
    <w:rsid w:val="00D95FFA"/>
    <w:rsid w:val="00D9632A"/>
    <w:rsid w:val="00D9656D"/>
    <w:rsid w:val="00D97CC7"/>
    <w:rsid w:val="00DA04D5"/>
    <w:rsid w:val="00DA0A93"/>
    <w:rsid w:val="00DA1BFF"/>
    <w:rsid w:val="00DA2D90"/>
    <w:rsid w:val="00DA54C5"/>
    <w:rsid w:val="00DA54F7"/>
    <w:rsid w:val="00DA59FA"/>
    <w:rsid w:val="00DA62F8"/>
    <w:rsid w:val="00DB079E"/>
    <w:rsid w:val="00DB07E5"/>
    <w:rsid w:val="00DB0B3C"/>
    <w:rsid w:val="00DB119B"/>
    <w:rsid w:val="00DB1824"/>
    <w:rsid w:val="00DB1D5E"/>
    <w:rsid w:val="00DB266E"/>
    <w:rsid w:val="00DB2C4C"/>
    <w:rsid w:val="00DB34DB"/>
    <w:rsid w:val="00DB39B7"/>
    <w:rsid w:val="00DB48BE"/>
    <w:rsid w:val="00DB4B10"/>
    <w:rsid w:val="00DB6393"/>
    <w:rsid w:val="00DB73A6"/>
    <w:rsid w:val="00DB75D5"/>
    <w:rsid w:val="00DB7D44"/>
    <w:rsid w:val="00DB7DA8"/>
    <w:rsid w:val="00DB7EDD"/>
    <w:rsid w:val="00DC058E"/>
    <w:rsid w:val="00DC145B"/>
    <w:rsid w:val="00DC2059"/>
    <w:rsid w:val="00DC224B"/>
    <w:rsid w:val="00DC2271"/>
    <w:rsid w:val="00DC2EAF"/>
    <w:rsid w:val="00DC34A3"/>
    <w:rsid w:val="00DC41B5"/>
    <w:rsid w:val="00DC48BA"/>
    <w:rsid w:val="00DC4E99"/>
    <w:rsid w:val="00DC50EB"/>
    <w:rsid w:val="00DC5233"/>
    <w:rsid w:val="00DC57B5"/>
    <w:rsid w:val="00DC5F43"/>
    <w:rsid w:val="00DC6D16"/>
    <w:rsid w:val="00DC769A"/>
    <w:rsid w:val="00DC78FB"/>
    <w:rsid w:val="00DD082A"/>
    <w:rsid w:val="00DD1299"/>
    <w:rsid w:val="00DD2C37"/>
    <w:rsid w:val="00DD3D8B"/>
    <w:rsid w:val="00DD4053"/>
    <w:rsid w:val="00DD42CB"/>
    <w:rsid w:val="00DD506C"/>
    <w:rsid w:val="00DD5842"/>
    <w:rsid w:val="00DD5B6A"/>
    <w:rsid w:val="00DD5BCE"/>
    <w:rsid w:val="00DD5C5D"/>
    <w:rsid w:val="00DD6A85"/>
    <w:rsid w:val="00DD7C1B"/>
    <w:rsid w:val="00DE02D8"/>
    <w:rsid w:val="00DE0431"/>
    <w:rsid w:val="00DE180C"/>
    <w:rsid w:val="00DE1C7B"/>
    <w:rsid w:val="00DE2BC5"/>
    <w:rsid w:val="00DE3224"/>
    <w:rsid w:val="00DE4BC7"/>
    <w:rsid w:val="00DE5D3A"/>
    <w:rsid w:val="00DE6DEE"/>
    <w:rsid w:val="00DE7343"/>
    <w:rsid w:val="00DE751E"/>
    <w:rsid w:val="00DE7745"/>
    <w:rsid w:val="00DF01E5"/>
    <w:rsid w:val="00DF1386"/>
    <w:rsid w:val="00DF1FDF"/>
    <w:rsid w:val="00DF206B"/>
    <w:rsid w:val="00DF2222"/>
    <w:rsid w:val="00DF2988"/>
    <w:rsid w:val="00DF2FD1"/>
    <w:rsid w:val="00DF303B"/>
    <w:rsid w:val="00DF38E7"/>
    <w:rsid w:val="00DF4970"/>
    <w:rsid w:val="00DF49BB"/>
    <w:rsid w:val="00DF4E1D"/>
    <w:rsid w:val="00DF5CD4"/>
    <w:rsid w:val="00DF5FCB"/>
    <w:rsid w:val="00DF7BE9"/>
    <w:rsid w:val="00E008C3"/>
    <w:rsid w:val="00E01180"/>
    <w:rsid w:val="00E01369"/>
    <w:rsid w:val="00E0191D"/>
    <w:rsid w:val="00E01D5F"/>
    <w:rsid w:val="00E0248F"/>
    <w:rsid w:val="00E035CD"/>
    <w:rsid w:val="00E03F0E"/>
    <w:rsid w:val="00E0450C"/>
    <w:rsid w:val="00E046B2"/>
    <w:rsid w:val="00E04908"/>
    <w:rsid w:val="00E05041"/>
    <w:rsid w:val="00E0531B"/>
    <w:rsid w:val="00E0633F"/>
    <w:rsid w:val="00E06562"/>
    <w:rsid w:val="00E0660D"/>
    <w:rsid w:val="00E068C6"/>
    <w:rsid w:val="00E10E74"/>
    <w:rsid w:val="00E11141"/>
    <w:rsid w:val="00E1139C"/>
    <w:rsid w:val="00E1154A"/>
    <w:rsid w:val="00E11D67"/>
    <w:rsid w:val="00E12029"/>
    <w:rsid w:val="00E1206D"/>
    <w:rsid w:val="00E13633"/>
    <w:rsid w:val="00E138A5"/>
    <w:rsid w:val="00E1465F"/>
    <w:rsid w:val="00E1609A"/>
    <w:rsid w:val="00E17EAB"/>
    <w:rsid w:val="00E203CA"/>
    <w:rsid w:val="00E2063F"/>
    <w:rsid w:val="00E20890"/>
    <w:rsid w:val="00E21556"/>
    <w:rsid w:val="00E21BE4"/>
    <w:rsid w:val="00E22391"/>
    <w:rsid w:val="00E24055"/>
    <w:rsid w:val="00E247D2"/>
    <w:rsid w:val="00E25506"/>
    <w:rsid w:val="00E26745"/>
    <w:rsid w:val="00E2678C"/>
    <w:rsid w:val="00E26EC3"/>
    <w:rsid w:val="00E27034"/>
    <w:rsid w:val="00E277F8"/>
    <w:rsid w:val="00E30339"/>
    <w:rsid w:val="00E3199B"/>
    <w:rsid w:val="00E32647"/>
    <w:rsid w:val="00E326EC"/>
    <w:rsid w:val="00E32B06"/>
    <w:rsid w:val="00E332BE"/>
    <w:rsid w:val="00E33D84"/>
    <w:rsid w:val="00E34226"/>
    <w:rsid w:val="00E3467F"/>
    <w:rsid w:val="00E34BA0"/>
    <w:rsid w:val="00E34C3C"/>
    <w:rsid w:val="00E35696"/>
    <w:rsid w:val="00E3576E"/>
    <w:rsid w:val="00E358B8"/>
    <w:rsid w:val="00E37ACA"/>
    <w:rsid w:val="00E37B28"/>
    <w:rsid w:val="00E402F4"/>
    <w:rsid w:val="00E406C4"/>
    <w:rsid w:val="00E41066"/>
    <w:rsid w:val="00E442C2"/>
    <w:rsid w:val="00E44642"/>
    <w:rsid w:val="00E454A2"/>
    <w:rsid w:val="00E47199"/>
    <w:rsid w:val="00E47A92"/>
    <w:rsid w:val="00E5065D"/>
    <w:rsid w:val="00E50FAD"/>
    <w:rsid w:val="00E51411"/>
    <w:rsid w:val="00E5180A"/>
    <w:rsid w:val="00E52A5B"/>
    <w:rsid w:val="00E53102"/>
    <w:rsid w:val="00E53610"/>
    <w:rsid w:val="00E5374F"/>
    <w:rsid w:val="00E5555D"/>
    <w:rsid w:val="00E55616"/>
    <w:rsid w:val="00E557A9"/>
    <w:rsid w:val="00E55D8D"/>
    <w:rsid w:val="00E5608E"/>
    <w:rsid w:val="00E560A5"/>
    <w:rsid w:val="00E56D42"/>
    <w:rsid w:val="00E60AE6"/>
    <w:rsid w:val="00E61434"/>
    <w:rsid w:val="00E62A3E"/>
    <w:rsid w:val="00E62B33"/>
    <w:rsid w:val="00E63515"/>
    <w:rsid w:val="00E6357B"/>
    <w:rsid w:val="00E63C84"/>
    <w:rsid w:val="00E646B2"/>
    <w:rsid w:val="00E6591A"/>
    <w:rsid w:val="00E65AE9"/>
    <w:rsid w:val="00E65B40"/>
    <w:rsid w:val="00E66345"/>
    <w:rsid w:val="00E66EBF"/>
    <w:rsid w:val="00E70132"/>
    <w:rsid w:val="00E7053A"/>
    <w:rsid w:val="00E70850"/>
    <w:rsid w:val="00E70BAF"/>
    <w:rsid w:val="00E70C1B"/>
    <w:rsid w:val="00E711B7"/>
    <w:rsid w:val="00E71D17"/>
    <w:rsid w:val="00E71D5F"/>
    <w:rsid w:val="00E71D95"/>
    <w:rsid w:val="00E724EC"/>
    <w:rsid w:val="00E73C66"/>
    <w:rsid w:val="00E7415C"/>
    <w:rsid w:val="00E76CD5"/>
    <w:rsid w:val="00E80287"/>
    <w:rsid w:val="00E81958"/>
    <w:rsid w:val="00E81E12"/>
    <w:rsid w:val="00E82517"/>
    <w:rsid w:val="00E8291B"/>
    <w:rsid w:val="00E82EA9"/>
    <w:rsid w:val="00E83299"/>
    <w:rsid w:val="00E8378A"/>
    <w:rsid w:val="00E83901"/>
    <w:rsid w:val="00E83B4B"/>
    <w:rsid w:val="00E8523B"/>
    <w:rsid w:val="00E8768F"/>
    <w:rsid w:val="00E87EED"/>
    <w:rsid w:val="00E90E17"/>
    <w:rsid w:val="00E91389"/>
    <w:rsid w:val="00E9142F"/>
    <w:rsid w:val="00E92CDD"/>
    <w:rsid w:val="00E92D48"/>
    <w:rsid w:val="00E9338B"/>
    <w:rsid w:val="00E936AF"/>
    <w:rsid w:val="00E93BCA"/>
    <w:rsid w:val="00E94187"/>
    <w:rsid w:val="00E94395"/>
    <w:rsid w:val="00E945EE"/>
    <w:rsid w:val="00E94F79"/>
    <w:rsid w:val="00E9530E"/>
    <w:rsid w:val="00E958AE"/>
    <w:rsid w:val="00E95E80"/>
    <w:rsid w:val="00E97965"/>
    <w:rsid w:val="00E97C32"/>
    <w:rsid w:val="00EA049A"/>
    <w:rsid w:val="00EA084C"/>
    <w:rsid w:val="00EA12EF"/>
    <w:rsid w:val="00EA2243"/>
    <w:rsid w:val="00EA2622"/>
    <w:rsid w:val="00EA2870"/>
    <w:rsid w:val="00EA29C5"/>
    <w:rsid w:val="00EA2AC4"/>
    <w:rsid w:val="00EA3C22"/>
    <w:rsid w:val="00EA3CA8"/>
    <w:rsid w:val="00EA3DFB"/>
    <w:rsid w:val="00EA4655"/>
    <w:rsid w:val="00EA4C2B"/>
    <w:rsid w:val="00EA51BF"/>
    <w:rsid w:val="00EA54DE"/>
    <w:rsid w:val="00EA65F8"/>
    <w:rsid w:val="00EB08B1"/>
    <w:rsid w:val="00EB127C"/>
    <w:rsid w:val="00EB1CC6"/>
    <w:rsid w:val="00EB217C"/>
    <w:rsid w:val="00EB2EFB"/>
    <w:rsid w:val="00EB5627"/>
    <w:rsid w:val="00EB5787"/>
    <w:rsid w:val="00EB5ADD"/>
    <w:rsid w:val="00EB62C9"/>
    <w:rsid w:val="00EB662F"/>
    <w:rsid w:val="00EB6734"/>
    <w:rsid w:val="00EB6C01"/>
    <w:rsid w:val="00EB70C9"/>
    <w:rsid w:val="00EB74C0"/>
    <w:rsid w:val="00EB74F0"/>
    <w:rsid w:val="00EC0498"/>
    <w:rsid w:val="00EC16AF"/>
    <w:rsid w:val="00EC1988"/>
    <w:rsid w:val="00EC1FB5"/>
    <w:rsid w:val="00EC2112"/>
    <w:rsid w:val="00EC332C"/>
    <w:rsid w:val="00EC3BF6"/>
    <w:rsid w:val="00EC3D73"/>
    <w:rsid w:val="00EC40DC"/>
    <w:rsid w:val="00EC452B"/>
    <w:rsid w:val="00EC5127"/>
    <w:rsid w:val="00EC5364"/>
    <w:rsid w:val="00EC5D53"/>
    <w:rsid w:val="00EC5FCE"/>
    <w:rsid w:val="00EC6022"/>
    <w:rsid w:val="00EC62FD"/>
    <w:rsid w:val="00EC75A4"/>
    <w:rsid w:val="00EC784B"/>
    <w:rsid w:val="00EC7D72"/>
    <w:rsid w:val="00ED0D5C"/>
    <w:rsid w:val="00ED0E9A"/>
    <w:rsid w:val="00ED1846"/>
    <w:rsid w:val="00ED2567"/>
    <w:rsid w:val="00ED2D7F"/>
    <w:rsid w:val="00ED3084"/>
    <w:rsid w:val="00ED427D"/>
    <w:rsid w:val="00ED4451"/>
    <w:rsid w:val="00ED4AF0"/>
    <w:rsid w:val="00ED5100"/>
    <w:rsid w:val="00ED51FF"/>
    <w:rsid w:val="00ED5C42"/>
    <w:rsid w:val="00ED5F25"/>
    <w:rsid w:val="00ED6372"/>
    <w:rsid w:val="00ED674B"/>
    <w:rsid w:val="00ED69FC"/>
    <w:rsid w:val="00ED6E68"/>
    <w:rsid w:val="00ED78A2"/>
    <w:rsid w:val="00ED79F6"/>
    <w:rsid w:val="00EE08DA"/>
    <w:rsid w:val="00EE17A7"/>
    <w:rsid w:val="00EE2705"/>
    <w:rsid w:val="00EE5487"/>
    <w:rsid w:val="00EE5B3F"/>
    <w:rsid w:val="00EE5B9E"/>
    <w:rsid w:val="00EE5EEF"/>
    <w:rsid w:val="00EE6A84"/>
    <w:rsid w:val="00EE727D"/>
    <w:rsid w:val="00EE7673"/>
    <w:rsid w:val="00EE76DF"/>
    <w:rsid w:val="00EE7A36"/>
    <w:rsid w:val="00EF141B"/>
    <w:rsid w:val="00EF3CCB"/>
    <w:rsid w:val="00EF3F6A"/>
    <w:rsid w:val="00EF4A49"/>
    <w:rsid w:val="00EF4F94"/>
    <w:rsid w:val="00EF5414"/>
    <w:rsid w:val="00EF605C"/>
    <w:rsid w:val="00EF6A15"/>
    <w:rsid w:val="00EF70E6"/>
    <w:rsid w:val="00EF736B"/>
    <w:rsid w:val="00EF73E2"/>
    <w:rsid w:val="00EF7A79"/>
    <w:rsid w:val="00F00569"/>
    <w:rsid w:val="00F00949"/>
    <w:rsid w:val="00F00D9F"/>
    <w:rsid w:val="00F00FA9"/>
    <w:rsid w:val="00F01256"/>
    <w:rsid w:val="00F01562"/>
    <w:rsid w:val="00F01FD2"/>
    <w:rsid w:val="00F02807"/>
    <w:rsid w:val="00F02D37"/>
    <w:rsid w:val="00F03807"/>
    <w:rsid w:val="00F03A26"/>
    <w:rsid w:val="00F03AC1"/>
    <w:rsid w:val="00F03D5B"/>
    <w:rsid w:val="00F06011"/>
    <w:rsid w:val="00F06884"/>
    <w:rsid w:val="00F0696C"/>
    <w:rsid w:val="00F06C2A"/>
    <w:rsid w:val="00F0735C"/>
    <w:rsid w:val="00F07895"/>
    <w:rsid w:val="00F102C2"/>
    <w:rsid w:val="00F10617"/>
    <w:rsid w:val="00F10D97"/>
    <w:rsid w:val="00F11370"/>
    <w:rsid w:val="00F11448"/>
    <w:rsid w:val="00F11554"/>
    <w:rsid w:val="00F12113"/>
    <w:rsid w:val="00F1251D"/>
    <w:rsid w:val="00F126C0"/>
    <w:rsid w:val="00F12C8A"/>
    <w:rsid w:val="00F1307C"/>
    <w:rsid w:val="00F1330F"/>
    <w:rsid w:val="00F13787"/>
    <w:rsid w:val="00F13BE9"/>
    <w:rsid w:val="00F13C6F"/>
    <w:rsid w:val="00F140CC"/>
    <w:rsid w:val="00F142B7"/>
    <w:rsid w:val="00F146E2"/>
    <w:rsid w:val="00F14CA9"/>
    <w:rsid w:val="00F15574"/>
    <w:rsid w:val="00F166FE"/>
    <w:rsid w:val="00F16F14"/>
    <w:rsid w:val="00F177D9"/>
    <w:rsid w:val="00F17B9E"/>
    <w:rsid w:val="00F20F3C"/>
    <w:rsid w:val="00F22D93"/>
    <w:rsid w:val="00F22FEE"/>
    <w:rsid w:val="00F2366D"/>
    <w:rsid w:val="00F23AF8"/>
    <w:rsid w:val="00F23EE4"/>
    <w:rsid w:val="00F24F30"/>
    <w:rsid w:val="00F26230"/>
    <w:rsid w:val="00F26A98"/>
    <w:rsid w:val="00F26F30"/>
    <w:rsid w:val="00F27421"/>
    <w:rsid w:val="00F304BB"/>
    <w:rsid w:val="00F30CBD"/>
    <w:rsid w:val="00F310C6"/>
    <w:rsid w:val="00F321BC"/>
    <w:rsid w:val="00F3299C"/>
    <w:rsid w:val="00F344D4"/>
    <w:rsid w:val="00F36AB6"/>
    <w:rsid w:val="00F37947"/>
    <w:rsid w:val="00F407F4"/>
    <w:rsid w:val="00F4136C"/>
    <w:rsid w:val="00F41588"/>
    <w:rsid w:val="00F42D39"/>
    <w:rsid w:val="00F43FFE"/>
    <w:rsid w:val="00F4436A"/>
    <w:rsid w:val="00F45E1C"/>
    <w:rsid w:val="00F467A1"/>
    <w:rsid w:val="00F46DC4"/>
    <w:rsid w:val="00F472A0"/>
    <w:rsid w:val="00F47945"/>
    <w:rsid w:val="00F47B21"/>
    <w:rsid w:val="00F47F1E"/>
    <w:rsid w:val="00F50247"/>
    <w:rsid w:val="00F50B73"/>
    <w:rsid w:val="00F51278"/>
    <w:rsid w:val="00F51E0D"/>
    <w:rsid w:val="00F521F9"/>
    <w:rsid w:val="00F528B8"/>
    <w:rsid w:val="00F5297E"/>
    <w:rsid w:val="00F52A83"/>
    <w:rsid w:val="00F52D66"/>
    <w:rsid w:val="00F53244"/>
    <w:rsid w:val="00F54465"/>
    <w:rsid w:val="00F549D5"/>
    <w:rsid w:val="00F54CA4"/>
    <w:rsid w:val="00F554C5"/>
    <w:rsid w:val="00F565E2"/>
    <w:rsid w:val="00F56946"/>
    <w:rsid w:val="00F602E9"/>
    <w:rsid w:val="00F60B28"/>
    <w:rsid w:val="00F60E46"/>
    <w:rsid w:val="00F61952"/>
    <w:rsid w:val="00F63782"/>
    <w:rsid w:val="00F64A7C"/>
    <w:rsid w:val="00F64B15"/>
    <w:rsid w:val="00F64E85"/>
    <w:rsid w:val="00F6539B"/>
    <w:rsid w:val="00F65BF9"/>
    <w:rsid w:val="00F65CBD"/>
    <w:rsid w:val="00F6606F"/>
    <w:rsid w:val="00F66DC7"/>
    <w:rsid w:val="00F707D6"/>
    <w:rsid w:val="00F70949"/>
    <w:rsid w:val="00F70B4A"/>
    <w:rsid w:val="00F727A2"/>
    <w:rsid w:val="00F72C94"/>
    <w:rsid w:val="00F744DF"/>
    <w:rsid w:val="00F75C2A"/>
    <w:rsid w:val="00F760E4"/>
    <w:rsid w:val="00F7624A"/>
    <w:rsid w:val="00F765F8"/>
    <w:rsid w:val="00F76DDE"/>
    <w:rsid w:val="00F770B1"/>
    <w:rsid w:val="00F772CB"/>
    <w:rsid w:val="00F77591"/>
    <w:rsid w:val="00F803B1"/>
    <w:rsid w:val="00F80ABF"/>
    <w:rsid w:val="00F813EA"/>
    <w:rsid w:val="00F82114"/>
    <w:rsid w:val="00F822BE"/>
    <w:rsid w:val="00F83171"/>
    <w:rsid w:val="00F8356E"/>
    <w:rsid w:val="00F83FDD"/>
    <w:rsid w:val="00F8435C"/>
    <w:rsid w:val="00F852C7"/>
    <w:rsid w:val="00F85AD7"/>
    <w:rsid w:val="00F861BF"/>
    <w:rsid w:val="00F87BC3"/>
    <w:rsid w:val="00F900CB"/>
    <w:rsid w:val="00F9209F"/>
    <w:rsid w:val="00F92755"/>
    <w:rsid w:val="00F92B7F"/>
    <w:rsid w:val="00F93912"/>
    <w:rsid w:val="00F93A53"/>
    <w:rsid w:val="00F94137"/>
    <w:rsid w:val="00F9563E"/>
    <w:rsid w:val="00F95D72"/>
    <w:rsid w:val="00F96713"/>
    <w:rsid w:val="00F968CC"/>
    <w:rsid w:val="00F9777F"/>
    <w:rsid w:val="00F97ACC"/>
    <w:rsid w:val="00FA04D6"/>
    <w:rsid w:val="00FA06E2"/>
    <w:rsid w:val="00FA0C9B"/>
    <w:rsid w:val="00FA0D86"/>
    <w:rsid w:val="00FA136B"/>
    <w:rsid w:val="00FA1966"/>
    <w:rsid w:val="00FA1CEC"/>
    <w:rsid w:val="00FA275F"/>
    <w:rsid w:val="00FA2FB6"/>
    <w:rsid w:val="00FA389C"/>
    <w:rsid w:val="00FA3F38"/>
    <w:rsid w:val="00FA559E"/>
    <w:rsid w:val="00FA7A15"/>
    <w:rsid w:val="00FA7CB9"/>
    <w:rsid w:val="00FA7F11"/>
    <w:rsid w:val="00FB0568"/>
    <w:rsid w:val="00FB07E5"/>
    <w:rsid w:val="00FB2E13"/>
    <w:rsid w:val="00FB3878"/>
    <w:rsid w:val="00FB399B"/>
    <w:rsid w:val="00FB555D"/>
    <w:rsid w:val="00FB5B6C"/>
    <w:rsid w:val="00FB671F"/>
    <w:rsid w:val="00FB67DD"/>
    <w:rsid w:val="00FB6F9A"/>
    <w:rsid w:val="00FB7672"/>
    <w:rsid w:val="00FB77F7"/>
    <w:rsid w:val="00FB798B"/>
    <w:rsid w:val="00FB7BFE"/>
    <w:rsid w:val="00FC086A"/>
    <w:rsid w:val="00FC088A"/>
    <w:rsid w:val="00FC1818"/>
    <w:rsid w:val="00FC2707"/>
    <w:rsid w:val="00FC2C84"/>
    <w:rsid w:val="00FC33FC"/>
    <w:rsid w:val="00FC5213"/>
    <w:rsid w:val="00FD42AF"/>
    <w:rsid w:val="00FD45B3"/>
    <w:rsid w:val="00FD6191"/>
    <w:rsid w:val="00FD6CAD"/>
    <w:rsid w:val="00FD71F1"/>
    <w:rsid w:val="00FD72D5"/>
    <w:rsid w:val="00FD7DCC"/>
    <w:rsid w:val="00FE0169"/>
    <w:rsid w:val="00FE09A5"/>
    <w:rsid w:val="00FE0BFB"/>
    <w:rsid w:val="00FE10F5"/>
    <w:rsid w:val="00FE13CC"/>
    <w:rsid w:val="00FE2BC7"/>
    <w:rsid w:val="00FE2D16"/>
    <w:rsid w:val="00FE2D9B"/>
    <w:rsid w:val="00FE2F49"/>
    <w:rsid w:val="00FE4A5D"/>
    <w:rsid w:val="00FE4B16"/>
    <w:rsid w:val="00FE4D32"/>
    <w:rsid w:val="00FE50EB"/>
    <w:rsid w:val="00FE633F"/>
    <w:rsid w:val="00FE69C2"/>
    <w:rsid w:val="00FE6FE0"/>
    <w:rsid w:val="00FE7658"/>
    <w:rsid w:val="00FF02DF"/>
    <w:rsid w:val="00FF087E"/>
    <w:rsid w:val="00FF0CB4"/>
    <w:rsid w:val="00FF1127"/>
    <w:rsid w:val="00FF1387"/>
    <w:rsid w:val="00FF35E1"/>
    <w:rsid w:val="00FF384C"/>
    <w:rsid w:val="00FF3F52"/>
    <w:rsid w:val="00FF40B0"/>
    <w:rsid w:val="00FF4C6A"/>
    <w:rsid w:val="00FF4EF5"/>
    <w:rsid w:val="00FF5A73"/>
    <w:rsid w:val="00FF64EB"/>
    <w:rsid w:val="00FF7679"/>
    <w:rsid w:val="00FF77D7"/>
    <w:rsid w:val="00FF78D8"/>
    <w:rsid w:val="00FF79AF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1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1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</dc:creator>
  <cp:lastModifiedBy>Willie</cp:lastModifiedBy>
  <cp:revision>1</cp:revision>
  <dcterms:created xsi:type="dcterms:W3CDTF">2017-06-23T21:33:00Z</dcterms:created>
  <dcterms:modified xsi:type="dcterms:W3CDTF">2017-06-23T22:05:00Z</dcterms:modified>
</cp:coreProperties>
</file>